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24" w:rsidRPr="00EE4458" w:rsidRDefault="00B65493" w:rsidP="009747BA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E4458">
        <w:rPr>
          <w:rFonts w:ascii="Times New Roman" w:hAnsi="Times New Roman" w:cs="Times New Roman"/>
          <w:b/>
          <w:sz w:val="28"/>
          <w:szCs w:val="28"/>
        </w:rPr>
        <w:t>КВН  по ОБЖ на тему  «Мы вместе за</w:t>
      </w:r>
      <w:r w:rsidR="0093114E" w:rsidRPr="00EE4458">
        <w:rPr>
          <w:rFonts w:ascii="Times New Roman" w:hAnsi="Times New Roman" w:cs="Times New Roman"/>
          <w:b/>
          <w:sz w:val="28"/>
          <w:szCs w:val="28"/>
        </w:rPr>
        <w:t xml:space="preserve"> безопасность»</w:t>
      </w:r>
    </w:p>
    <w:tbl>
      <w:tblPr>
        <w:tblW w:w="936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20"/>
      </w:tblGrid>
      <w:tr w:rsidR="00755822" w:rsidRPr="00EE4458" w:rsidTr="00997624">
        <w:trPr>
          <w:tblCellSpacing w:w="0" w:type="dxa"/>
        </w:trPr>
        <w:tc>
          <w:tcPr>
            <w:tcW w:w="9349" w:type="dxa"/>
            <w:vAlign w:val="center"/>
            <w:hideMark/>
          </w:tcPr>
          <w:p w:rsidR="00755822" w:rsidRPr="00EE4458" w:rsidRDefault="00997624" w:rsidP="009747BA">
            <w:pP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="00755822" w:rsidRPr="00EE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7624" w:rsidRPr="00EE4458" w:rsidRDefault="00B65493" w:rsidP="009747B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создать</w:t>
            </w:r>
            <w:r w:rsidR="00997624" w:rsidRPr="00EE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условия для обобщения</w:t>
            </w:r>
            <w:r w:rsidR="00755822" w:rsidRPr="00EE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 учащихся о правилах поведения в экстремальных ситуациях, научить предотвращать эти ситуации</w:t>
            </w:r>
            <w:r w:rsidRPr="00EE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</w:t>
            </w:r>
            <w:r w:rsidR="00997624" w:rsidRPr="00EE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обучения</w:t>
            </w:r>
            <w:r w:rsidR="00755822" w:rsidRPr="00EE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правилам поведения, обеспечивающим сохранность их жизни и здоровья в с</w:t>
            </w:r>
            <w:r w:rsidR="00997624" w:rsidRPr="00EE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овременных условиях быта, улицы;</w:t>
            </w:r>
            <w:r w:rsidR="00755822" w:rsidRPr="00EE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7624" w:rsidRPr="00EE4458" w:rsidRDefault="00997624" w:rsidP="009747B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содействов</w:t>
            </w:r>
            <w:r w:rsidR="00B65493" w:rsidRPr="00EE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развитию  сообразительности, внимания;</w:t>
            </w:r>
          </w:p>
          <w:p w:rsidR="00755822" w:rsidRPr="00EE4458" w:rsidRDefault="0093114E" w:rsidP="009747BA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B65493" w:rsidRPr="00EE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сформировать</w:t>
            </w:r>
            <w:r w:rsidR="00997624" w:rsidRPr="00EE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условия для</w:t>
            </w:r>
            <w:r w:rsidR="00755822" w:rsidRPr="00EE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7624" w:rsidRPr="00EE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</w:t>
            </w:r>
            <w:r w:rsidR="00755822" w:rsidRPr="00EE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дружеских чувств к одноклассникам. </w:t>
            </w:r>
          </w:p>
        </w:tc>
        <w:tc>
          <w:tcPr>
            <w:tcW w:w="20" w:type="dxa"/>
            <w:vAlign w:val="center"/>
            <w:hideMark/>
          </w:tcPr>
          <w:p w:rsidR="00755822" w:rsidRPr="00EE4458" w:rsidRDefault="00755822" w:rsidP="009747BA">
            <w:pPr>
              <w:spacing w:after="0"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5822" w:rsidRPr="00EE4458" w:rsidRDefault="00755822" w:rsidP="00892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конкурса</w:t>
      </w:r>
    </w:p>
    <w:p w:rsidR="00997624" w:rsidRPr="00EE4458" w:rsidRDefault="00997624" w:rsidP="009747BA">
      <w:pPr>
        <w:pStyle w:val="a7"/>
        <w:numPr>
          <w:ilvl w:val="0"/>
          <w:numId w:val="18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755822" w:rsidRPr="00892F2F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заставка.</w:t>
      </w:r>
    </w:p>
    <w:p w:rsidR="00755822" w:rsidRPr="00EE4458" w:rsidRDefault="00755822" w:rsidP="009747BA">
      <w:pPr>
        <w:spacing w:after="0" w:line="360" w:lineRule="auto"/>
        <w:ind w:right="-5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чтец:</w:t>
      </w: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Все-все-</w:t>
      </w:r>
    </w:p>
    <w:p w:rsidR="00755822" w:rsidRPr="00EE4458" w:rsidRDefault="00755822" w:rsidP="009747BA">
      <w:pPr>
        <w:spacing w:after="0" w:line="360" w:lineRule="auto"/>
        <w:ind w:right="-5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свете,</w:t>
      </w:r>
    </w:p>
    <w:p w:rsidR="00755822" w:rsidRPr="00EE4458" w:rsidRDefault="00755822" w:rsidP="009747BA">
      <w:pPr>
        <w:spacing w:after="0" w:line="360" w:lineRule="auto"/>
        <w:ind w:right="-5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нужны!</w:t>
      </w:r>
    </w:p>
    <w:p w:rsidR="00755822" w:rsidRPr="00EE4458" w:rsidRDefault="00755822" w:rsidP="009747BA">
      <w:pPr>
        <w:spacing w:after="0" w:line="360" w:lineRule="auto"/>
        <w:ind w:right="-5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мошки</w:t>
      </w:r>
    </w:p>
    <w:p w:rsidR="00755822" w:rsidRPr="00EE4458" w:rsidRDefault="00755822" w:rsidP="009747BA">
      <w:pPr>
        <w:spacing w:after="0" w:line="360" w:lineRule="auto"/>
        <w:ind w:right="-5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меньше нужны, чем слоны.</w:t>
      </w:r>
    </w:p>
    <w:p w:rsidR="00755822" w:rsidRPr="00EE4458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чтец</w:t>
      </w:r>
      <w:r w:rsidRPr="00EE4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обойтись</w:t>
      </w:r>
    </w:p>
    <w:p w:rsidR="00755822" w:rsidRPr="00EE4458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чудищ нелепых.</w:t>
      </w:r>
    </w:p>
    <w:p w:rsidR="00755822" w:rsidRPr="00EE4458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без хищников</w:t>
      </w:r>
    </w:p>
    <w:p w:rsidR="00755822" w:rsidRPr="00EE4458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Злых и свирепых.</w:t>
      </w:r>
    </w:p>
    <w:p w:rsidR="00755822" w:rsidRPr="00EE4458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нам кто-нибудь лишним покажется,</w:t>
      </w:r>
    </w:p>
    <w:p w:rsidR="00997624" w:rsidRPr="00EE4458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это, конечно, ошибкой окажется...</w:t>
      </w:r>
      <w:r w:rsidR="00997624" w:rsidRPr="00EE4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97624" w:rsidRPr="00EE4458" w:rsidRDefault="00997624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чтец:</w:t>
      </w: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 все на свете!</w:t>
      </w:r>
    </w:p>
    <w:p w:rsidR="00997624" w:rsidRPr="00EE4458" w:rsidRDefault="00997624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все подряд -</w:t>
      </w:r>
    </w:p>
    <w:p w:rsidR="00997624" w:rsidRPr="00EE4458" w:rsidRDefault="00997624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делает мед</w:t>
      </w:r>
    </w:p>
    <w:p w:rsidR="00997624" w:rsidRPr="00EE4458" w:rsidRDefault="00997624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кто делает яд.</w:t>
      </w:r>
    </w:p>
    <w:p w:rsidR="00997624" w:rsidRPr="00EE4458" w:rsidRDefault="00997624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чтец</w:t>
      </w:r>
      <w:r w:rsidRPr="00EE4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Плохие дела</w:t>
      </w:r>
    </w:p>
    <w:p w:rsidR="00997624" w:rsidRPr="00EE4458" w:rsidRDefault="00997624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кошки без мышки,</w:t>
      </w:r>
    </w:p>
    <w:p w:rsidR="00997624" w:rsidRPr="00EE4458" w:rsidRDefault="00997624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мышки без кошки</w:t>
      </w:r>
    </w:p>
    <w:p w:rsidR="00997624" w:rsidRPr="00EE4458" w:rsidRDefault="00997624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лучше делишки.</w:t>
      </w:r>
    </w:p>
    <w:p w:rsidR="00997624" w:rsidRPr="00EE4458" w:rsidRDefault="00997624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 чтец</w:t>
      </w:r>
      <w:r w:rsidRPr="00EE4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 Если мы с кем-то не очень дружны -</w:t>
      </w:r>
    </w:p>
    <w:p w:rsidR="00997624" w:rsidRPr="00EE4458" w:rsidRDefault="00997624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все-таки очень друг другу нужны.</w:t>
      </w:r>
    </w:p>
    <w:p w:rsidR="00755822" w:rsidRPr="00EE4458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- все -</w:t>
      </w:r>
    </w:p>
    <w:p w:rsidR="00755822" w:rsidRPr="00EE4458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свете,</w:t>
      </w:r>
    </w:p>
    <w:p w:rsidR="00755822" w:rsidRPr="00EE4458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нужны!</w:t>
      </w:r>
    </w:p>
    <w:p w:rsidR="00755822" w:rsidRPr="00EE4458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дети запомнить должны!</w:t>
      </w:r>
    </w:p>
    <w:p w:rsidR="00755822" w:rsidRPr="00EE4458" w:rsidRDefault="00755822" w:rsidP="009747BA">
      <w:pPr>
        <w:spacing w:before="100" w:beforeAutospacing="1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стихотворение «Про всех на свете» Бориса Заходера ребята выучили не случайно. Сегодня у нас КВН на тему «Мы</w:t>
      </w:r>
      <w:r w:rsidR="00B65493"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за</w:t>
      </w:r>
      <w:r w:rsidR="0093114E"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</w:t>
      </w:r>
      <w:r w:rsidR="00B65493"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2C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поговорим об основах безопасности жизнедеятельности человека в опасных и чрезвычайных ситуациях. Давайте знакомиться с командами. Итак...</w:t>
      </w:r>
    </w:p>
    <w:p w:rsidR="00755822" w:rsidRPr="00EE4458" w:rsidRDefault="00755822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 команд</w:t>
      </w:r>
    </w:p>
    <w:p w:rsidR="00755822" w:rsidRPr="00EE4458" w:rsidRDefault="00755822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капитан:</w:t>
      </w: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команда...</w:t>
      </w:r>
    </w:p>
    <w:p w:rsidR="00755822" w:rsidRPr="00892F2F" w:rsidRDefault="00755822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 «Метеоры»!</w:t>
      </w:r>
    </w:p>
    <w:p w:rsidR="00755822" w:rsidRPr="00EE4458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Мчатся метеоры</w:t>
      </w:r>
    </w:p>
    <w:p w:rsidR="00755822" w:rsidRPr="00EE4458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облаков,</w:t>
      </w:r>
    </w:p>
    <w:p w:rsidR="00755822" w:rsidRPr="00EE4458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 веселый</w:t>
      </w:r>
    </w:p>
    <w:p w:rsidR="00755822" w:rsidRPr="00EE4458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Торопит игроков.</w:t>
      </w:r>
    </w:p>
    <w:p w:rsidR="00755822" w:rsidRPr="00EE4458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жюри мы просим</w:t>
      </w:r>
    </w:p>
    <w:p w:rsidR="00755822" w:rsidRPr="00EE4458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построже к нам.</w:t>
      </w:r>
    </w:p>
    <w:p w:rsidR="00755822" w:rsidRPr="00EE4458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Победить мы сможем -</w:t>
      </w:r>
    </w:p>
    <w:p w:rsidR="00755822" w:rsidRPr="00EE4458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Оставим поражение соперникам.</w:t>
      </w:r>
    </w:p>
    <w:p w:rsidR="00755822" w:rsidRPr="00EE4458" w:rsidRDefault="00755822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капитан:</w:t>
      </w: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команда...</w:t>
      </w:r>
      <w:r w:rsidR="00B65493"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название и девиз говорят учащиеся из другого учреждения образования).</w:t>
      </w:r>
    </w:p>
    <w:p w:rsidR="00755822" w:rsidRPr="00EE4458" w:rsidRDefault="00755822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EE4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познакомились с командами.</w:t>
      </w:r>
    </w:p>
    <w:p w:rsidR="00755822" w:rsidRPr="00EE4458" w:rsidRDefault="00755822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Я представляю наше жюри:</w:t>
      </w:r>
      <w:r w:rsidR="00B65493"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… (представление жюри)</w:t>
      </w:r>
    </w:p>
    <w:p w:rsidR="00755822" w:rsidRPr="00EE4458" w:rsidRDefault="00755822" w:rsidP="009747BA">
      <w:pPr>
        <w:spacing w:before="100" w:beforeAutospacing="1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А сейчас давайте определим, чья команда будет отвечать первой в конкурсе «Разминка». Для этого мне нужны капитаны команд. Кто первым из них ответит на вопрос, та команда и будет отвечать первой.</w:t>
      </w:r>
    </w:p>
    <w:p w:rsidR="00755822" w:rsidRPr="00EE4458" w:rsidRDefault="00755822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Вопрос:</w:t>
      </w:r>
    </w:p>
    <w:p w:rsidR="00755822" w:rsidRPr="00EE4458" w:rsidRDefault="00B65493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55822"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свете всех дороже? (Здоровье).</w:t>
      </w:r>
    </w:p>
    <w:p w:rsidR="00755822" w:rsidRPr="00EE4458" w:rsidRDefault="00B65493" w:rsidP="009747BA">
      <w:pPr>
        <w:spacing w:before="100" w:beforeAutospacing="1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55822"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сегодня речь пойдет о здоровье и обо всем, что так или иначе с ним связано, о профилактике несчастных случаев. Объявляю КВН открытым.</w:t>
      </w:r>
    </w:p>
    <w:p w:rsidR="00755822" w:rsidRPr="00EE4458" w:rsidRDefault="00755822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заставка</w:t>
      </w:r>
    </w:p>
    <w:p w:rsidR="00EE4458" w:rsidRPr="00EE4458" w:rsidRDefault="00EE4458" w:rsidP="009747BA">
      <w:pPr>
        <w:pStyle w:val="a7"/>
        <w:numPr>
          <w:ilvl w:val="0"/>
          <w:numId w:val="18"/>
        </w:numPr>
        <w:shd w:val="clear" w:color="auto" w:fill="FFFFFF"/>
        <w:spacing w:before="5" w:after="0" w:line="360" w:lineRule="auto"/>
        <w:ind w:right="3072" w:firstLine="851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  <w:r w:rsidRPr="00EE4458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Основная часть</w:t>
      </w:r>
    </w:p>
    <w:p w:rsidR="00755822" w:rsidRPr="00892F2F" w:rsidRDefault="0093114E" w:rsidP="009747BA">
      <w:pPr>
        <w:shd w:val="clear" w:color="auto" w:fill="FFFFFF"/>
        <w:spacing w:before="5" w:after="0" w:line="360" w:lineRule="auto"/>
        <w:ind w:right="3072" w:firstLine="851"/>
        <w:rPr>
          <w:rFonts w:ascii="Times New Roman" w:hAnsi="Times New Roman" w:cs="Times New Roman"/>
          <w:sz w:val="28"/>
          <w:szCs w:val="28"/>
        </w:rPr>
      </w:pPr>
      <w:r w:rsidRPr="00892F2F">
        <w:rPr>
          <w:rFonts w:ascii="Times New Roman" w:hAnsi="Times New Roman" w:cs="Times New Roman"/>
          <w:color w:val="000000"/>
          <w:spacing w:val="-12"/>
          <w:sz w:val="28"/>
          <w:szCs w:val="28"/>
        </w:rPr>
        <w:t>Учащийся:</w:t>
      </w:r>
      <w:r w:rsidR="00755822" w:rsidRPr="00892F2F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Юные пешеходы! Будущие водители! </w:t>
      </w:r>
      <w:r w:rsidR="00755822" w:rsidRPr="00892F2F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Дети и родители! </w:t>
      </w:r>
      <w:r w:rsidR="00755822" w:rsidRPr="00892F2F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Велосипедисты и мотоциклисты! </w:t>
      </w:r>
      <w:r w:rsidR="00755822" w:rsidRPr="00892F2F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Автомобилисты! </w:t>
      </w:r>
      <w:r w:rsidR="00755822" w:rsidRPr="00892F2F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Наши гости! Наши зрители! Добро пожаловать! Привет! </w:t>
      </w:r>
      <w:r w:rsidR="00755822" w:rsidRPr="00892F2F">
        <w:rPr>
          <w:rFonts w:ascii="Times New Roman" w:hAnsi="Times New Roman" w:cs="Times New Roman"/>
          <w:color w:val="000000"/>
          <w:spacing w:val="-12"/>
          <w:sz w:val="28"/>
          <w:szCs w:val="28"/>
        </w:rPr>
        <w:t>Вам путь открыт! Зелёный свет!</w:t>
      </w:r>
    </w:p>
    <w:p w:rsidR="0093114E" w:rsidRPr="002C07BD" w:rsidRDefault="00755822" w:rsidP="009747BA">
      <w:pPr>
        <w:shd w:val="clear" w:color="auto" w:fill="FFFFFF"/>
        <w:spacing w:before="5" w:after="0" w:line="360" w:lineRule="auto"/>
        <w:ind w:firstLine="851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C07BD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Разминка</w:t>
      </w:r>
      <w:r w:rsidRPr="002C07BD">
        <w:rPr>
          <w:rFonts w:ascii="Times New Roman" w:hAnsi="Times New Roman" w:cs="Times New Roman"/>
          <w:color w:val="000000"/>
          <w:spacing w:val="-11"/>
          <w:sz w:val="28"/>
          <w:szCs w:val="28"/>
        </w:rPr>
        <w:t>.</w:t>
      </w:r>
    </w:p>
    <w:p w:rsidR="00755822" w:rsidRPr="002C07BD" w:rsidRDefault="002C07BD" w:rsidP="009747BA">
      <w:pPr>
        <w:shd w:val="clear" w:color="auto" w:fill="FFFFFF"/>
        <w:spacing w:before="5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07BD">
        <w:rPr>
          <w:rFonts w:ascii="Times New Roman" w:hAnsi="Times New Roman" w:cs="Times New Roman"/>
          <w:color w:val="000000"/>
          <w:spacing w:val="-11"/>
          <w:sz w:val="28"/>
          <w:szCs w:val="28"/>
        </w:rPr>
        <w:t>-</w:t>
      </w:r>
      <w:r w:rsidR="00755822" w:rsidRPr="002C07B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На все вопросы отвечать только </w:t>
      </w:r>
      <w:r w:rsidR="00755822" w:rsidRPr="002C07BD">
        <w:rPr>
          <w:rFonts w:ascii="Times New Roman" w:hAnsi="Times New Roman" w:cs="Times New Roman"/>
          <w:color w:val="000000"/>
          <w:spacing w:val="-15"/>
          <w:sz w:val="28"/>
          <w:szCs w:val="28"/>
        </w:rPr>
        <w:t>ДА или НЕТ.</w:t>
      </w:r>
    </w:p>
    <w:p w:rsidR="00755822" w:rsidRPr="00EE4458" w:rsidRDefault="002C07BD" w:rsidP="009747BA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-</w:t>
      </w:r>
      <w:r w:rsidR="00755822" w:rsidRPr="00EE4458">
        <w:rPr>
          <w:rFonts w:ascii="Times New Roman" w:hAnsi="Times New Roman" w:cs="Times New Roman"/>
          <w:color w:val="000000"/>
          <w:spacing w:val="-10"/>
          <w:sz w:val="28"/>
          <w:szCs w:val="28"/>
        </w:rPr>
        <w:t>Что хотите - говорите, в море сладкая вода? (НЕТ)</w:t>
      </w:r>
    </w:p>
    <w:p w:rsidR="00755822" w:rsidRPr="00EE4458" w:rsidRDefault="002C07BD" w:rsidP="009747BA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-</w:t>
      </w:r>
      <w:r w:rsidR="00755822" w:rsidRPr="00EE4458">
        <w:rPr>
          <w:rFonts w:ascii="Times New Roman" w:hAnsi="Times New Roman" w:cs="Times New Roman"/>
          <w:color w:val="000000"/>
          <w:spacing w:val="-9"/>
          <w:sz w:val="28"/>
          <w:szCs w:val="28"/>
        </w:rPr>
        <w:t>Что хотите - говорите, красный свет - проезда нет? (ДА)</w:t>
      </w:r>
    </w:p>
    <w:p w:rsidR="00755822" w:rsidRPr="00EE4458" w:rsidRDefault="002C07BD" w:rsidP="009747BA">
      <w:pPr>
        <w:shd w:val="clear" w:color="auto" w:fill="FFFFFF"/>
        <w:spacing w:before="5" w:after="0" w:line="360" w:lineRule="auto"/>
        <w:ind w:left="19" w:right="61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-</w:t>
      </w:r>
      <w:r w:rsidR="00755822" w:rsidRPr="00EE445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Что хотите - говорите, каждый раз, идя домой, играем мы на </w:t>
      </w:r>
      <w:r w:rsidR="00755822" w:rsidRPr="00EE4458">
        <w:rPr>
          <w:rFonts w:ascii="Times New Roman" w:hAnsi="Times New Roman" w:cs="Times New Roman"/>
          <w:color w:val="000000"/>
          <w:spacing w:val="-13"/>
          <w:sz w:val="28"/>
          <w:szCs w:val="28"/>
        </w:rPr>
        <w:t>мостовой? (НЕТ)</w:t>
      </w:r>
    </w:p>
    <w:p w:rsidR="00755822" w:rsidRPr="00EE4458" w:rsidRDefault="002C07BD" w:rsidP="009747BA">
      <w:pPr>
        <w:shd w:val="clear" w:color="auto" w:fill="FFFFFF"/>
        <w:spacing w:after="0" w:line="360" w:lineRule="auto"/>
        <w:ind w:left="14" w:right="61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-</w:t>
      </w:r>
      <w:r w:rsidR="00755822" w:rsidRPr="00EE445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Что хотите - говорите, но если очень вы спешите, то перед 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транспортом </w:t>
      </w:r>
      <w:r w:rsidR="00755822" w:rsidRPr="00EE4458">
        <w:rPr>
          <w:rFonts w:ascii="Times New Roman" w:hAnsi="Times New Roman" w:cs="Times New Roman"/>
          <w:color w:val="000000"/>
          <w:spacing w:val="-12"/>
          <w:sz w:val="28"/>
          <w:szCs w:val="28"/>
        </w:rPr>
        <w:t>бежите? (НЕТ)</w:t>
      </w:r>
    </w:p>
    <w:p w:rsidR="00755822" w:rsidRPr="00EE4458" w:rsidRDefault="002C07BD" w:rsidP="009747BA">
      <w:pPr>
        <w:shd w:val="clear" w:color="auto" w:fill="FFFFFF"/>
        <w:spacing w:after="0" w:line="360" w:lineRule="auto"/>
        <w:ind w:left="19" w:right="61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-</w:t>
      </w:r>
      <w:r w:rsidR="00755822" w:rsidRPr="00EE445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Что хотите - говорите, мы всегда идём вперёд только там, где </w:t>
      </w:r>
      <w:r w:rsidR="00755822" w:rsidRPr="00EE4458">
        <w:rPr>
          <w:rFonts w:ascii="Times New Roman" w:hAnsi="Times New Roman" w:cs="Times New Roman"/>
          <w:color w:val="000000"/>
          <w:spacing w:val="-12"/>
          <w:sz w:val="28"/>
          <w:szCs w:val="28"/>
        </w:rPr>
        <w:t>переход? (ДА)</w:t>
      </w:r>
    </w:p>
    <w:p w:rsidR="00755822" w:rsidRPr="00EE4458" w:rsidRDefault="002C07BD" w:rsidP="009747BA">
      <w:pPr>
        <w:shd w:val="clear" w:color="auto" w:fill="FFFFFF"/>
        <w:spacing w:after="0" w:line="360" w:lineRule="auto"/>
        <w:ind w:left="2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-</w:t>
      </w:r>
      <w:r w:rsidR="00755822" w:rsidRPr="00EE445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Что хотите - говорите, мы бежим вперёд так скоро, что не видим </w:t>
      </w:r>
      <w:r w:rsidR="00755822" w:rsidRPr="00EE4458">
        <w:rPr>
          <w:rFonts w:ascii="Times New Roman" w:hAnsi="Times New Roman" w:cs="Times New Roman"/>
          <w:color w:val="000000"/>
          <w:spacing w:val="-12"/>
          <w:sz w:val="28"/>
          <w:szCs w:val="28"/>
        </w:rPr>
        <w:t>светофора? (НЕТ)</w:t>
      </w:r>
    </w:p>
    <w:p w:rsidR="00755822" w:rsidRPr="00EE4458" w:rsidRDefault="002C07BD" w:rsidP="009747BA">
      <w:pPr>
        <w:shd w:val="clear" w:color="auto" w:fill="FFFFFF"/>
        <w:spacing w:after="0" w:line="360" w:lineRule="auto"/>
        <w:ind w:left="2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-</w:t>
      </w:r>
      <w:r w:rsidR="00755822" w:rsidRPr="00EE445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Что хотите - говорите, на знаке «здесь проезда нет» нарисован </w:t>
      </w:r>
      <w:r w:rsidR="00755822" w:rsidRPr="00EE4458">
        <w:rPr>
          <w:rFonts w:ascii="Times New Roman" w:hAnsi="Times New Roman" w:cs="Times New Roman"/>
          <w:color w:val="000000"/>
          <w:spacing w:val="-12"/>
          <w:sz w:val="28"/>
          <w:szCs w:val="28"/>
        </w:rPr>
        <w:t>человек? (НЕТ)</w:t>
      </w:r>
    </w:p>
    <w:p w:rsidR="00755822" w:rsidRPr="00EE4458" w:rsidRDefault="002C07BD" w:rsidP="009747BA">
      <w:pPr>
        <w:shd w:val="clear" w:color="auto" w:fill="FFFFFF"/>
        <w:spacing w:after="0" w:line="360" w:lineRule="auto"/>
        <w:ind w:left="34" w:firstLine="851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-</w:t>
      </w:r>
      <w:r w:rsidR="00755822" w:rsidRPr="00EE445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Что хотите - говорите, на круглых знаках - красный цвет означает </w:t>
      </w:r>
      <w:r w:rsidR="00755822" w:rsidRPr="00EE4458">
        <w:rPr>
          <w:rFonts w:ascii="Times New Roman" w:hAnsi="Times New Roman" w:cs="Times New Roman"/>
          <w:color w:val="000000"/>
          <w:spacing w:val="-12"/>
          <w:sz w:val="28"/>
          <w:szCs w:val="28"/>
        </w:rPr>
        <w:t>«здесь запрет» (ДА)</w:t>
      </w:r>
    </w:p>
    <w:p w:rsidR="00E54BDF" w:rsidRPr="00EE4458" w:rsidRDefault="00997624" w:rsidP="009747BA">
      <w:pPr>
        <w:shd w:val="clear" w:color="auto" w:fill="FFFFFF"/>
        <w:spacing w:after="0" w:line="360" w:lineRule="auto"/>
        <w:ind w:left="34" w:firstLine="851"/>
        <w:jc w:val="center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  <w:r w:rsidRPr="00EE4458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Конкурс 2 «</w:t>
      </w:r>
      <w:r w:rsidR="00E54BDF" w:rsidRPr="00EE4458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Ситуация»</w:t>
      </w:r>
    </w:p>
    <w:p w:rsidR="00755822" w:rsidRPr="002C07BD" w:rsidRDefault="00755822" w:rsidP="009747BA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</w:pPr>
      <w:r w:rsidRPr="002C07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1-й вопрос:</w:t>
      </w:r>
    </w:p>
    <w:p w:rsidR="00755822" w:rsidRPr="00EE4458" w:rsidRDefault="00755822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Незнакомая женщина предлагает проводить тебя домой и говорит, что она твоя тетя. Что ты ей ответишь?</w:t>
      </w:r>
    </w:p>
    <w:p w:rsidR="00755822" w:rsidRPr="00EE4458" w:rsidRDefault="00755822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(Никогда не соглашайся уходить или уезжать с незнакомыми людьми, что бы они ни говорили и ни предлагали тебе).</w:t>
      </w:r>
    </w:p>
    <w:p w:rsidR="00755822" w:rsidRPr="002C07BD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07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2-й вопрос:</w:t>
      </w:r>
    </w:p>
    <w:p w:rsidR="00755822" w:rsidRPr="00EE4458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незнакомый человек взял тебя за руку и пытается увести с собой, что ты будешь делать?</w:t>
      </w:r>
    </w:p>
    <w:p w:rsidR="00755822" w:rsidRPr="00EE4458" w:rsidRDefault="00755822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(Кричи: «Я вас не знаю! Отпустите! Помогите!» Не бойся использовать любые средства защиты).</w:t>
      </w:r>
    </w:p>
    <w:p w:rsidR="00755822" w:rsidRPr="002C07BD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07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3-й вопрос:</w:t>
      </w:r>
    </w:p>
    <w:p w:rsidR="00755822" w:rsidRPr="00EE4458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ты нашел деньги в классе, как ты должен поступить?</w:t>
      </w:r>
    </w:p>
    <w:p w:rsidR="00755822" w:rsidRPr="00EE4458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4-й вопрос:</w:t>
      </w:r>
    </w:p>
    <w:p w:rsidR="00755822" w:rsidRPr="00EE4458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Опишите, как выглядят современные злодеи?</w:t>
      </w:r>
    </w:p>
    <w:p w:rsidR="00755822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(Чаще всего злодеи прячутся за масками добрых людей, кажутся друзьями и помощниками).</w:t>
      </w:r>
    </w:p>
    <w:p w:rsidR="002C07BD" w:rsidRPr="00EE4458" w:rsidRDefault="002C07BD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5-й вопрос:</w:t>
      </w:r>
    </w:p>
    <w:p w:rsidR="00755822" w:rsidRPr="00EE4458" w:rsidRDefault="00755822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правила поведения с животными.</w:t>
      </w:r>
    </w:p>
    <w:p w:rsidR="00755822" w:rsidRPr="00EE4458" w:rsidRDefault="00755822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гладить незнакомых животных. Не отнимать корм у животного. Не подходить, когда животное ест или окружено детенышами. Не поднимай </w:t>
      </w: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руки, когда перед тобой собака в угрожающей позе. Не убегай при встрече с незнакомым животным, лучше замри на месте).</w:t>
      </w:r>
    </w:p>
    <w:p w:rsidR="00E54BDF" w:rsidRPr="00EE4458" w:rsidRDefault="00E54BDF" w:rsidP="009747BA">
      <w:pPr>
        <w:spacing w:before="100" w:beforeAutospacing="1"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3 «Литературный»</w:t>
      </w:r>
    </w:p>
    <w:p w:rsidR="00755822" w:rsidRPr="00EE4458" w:rsidRDefault="00755822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Чья команда назовет больше сказок, где нарушение основ безопасности жизнедеятельности привело к печальным последствиям? Объясните почему?</w:t>
      </w:r>
    </w:p>
    <w:p w:rsidR="00B65493" w:rsidRPr="002C07BD" w:rsidRDefault="00B65493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07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Предполагаемые ответы:</w:t>
      </w:r>
    </w:p>
    <w:p w:rsidR="00755822" w:rsidRPr="00EE4458" w:rsidRDefault="00755822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«Колобок» - чрезмерное доверие.</w:t>
      </w:r>
    </w:p>
    <w:p w:rsidR="00755822" w:rsidRPr="00EE4458" w:rsidRDefault="00755822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«Лиса и кувшин» - думай, прежде чем что-то сделать.</w:t>
      </w:r>
    </w:p>
    <w:p w:rsidR="00755822" w:rsidRPr="00EE4458" w:rsidRDefault="00755822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«Сестрица Аленушка и братец Иванушка» - надо слушаться старших и не пить из незнакомых источников.</w:t>
      </w:r>
    </w:p>
    <w:p w:rsidR="00755822" w:rsidRPr="00EE4458" w:rsidRDefault="00755822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«Гуси-лебеди» - нельзя оставлять малышей без присмотра взрослых.</w:t>
      </w:r>
    </w:p>
    <w:p w:rsidR="00755822" w:rsidRPr="00EE4458" w:rsidRDefault="00755822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«Снежная королева» - нельзя цеплять санки за впереди идущий транспорт.</w:t>
      </w:r>
    </w:p>
    <w:p w:rsidR="00E54BDF" w:rsidRPr="00EE4458" w:rsidRDefault="00E54BDF" w:rsidP="009747BA">
      <w:pPr>
        <w:spacing w:before="100" w:beforeAutospacing="1"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4</w:t>
      </w: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«Домашнее задание»</w:t>
      </w:r>
    </w:p>
    <w:p w:rsidR="00B65493" w:rsidRPr="00EE4458" w:rsidRDefault="00755822" w:rsidP="009747BA">
      <w:pPr>
        <w:spacing w:before="100" w:beforeAutospacing="1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B65493"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9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Прежде, чем команды покажут нам домашнее задание, </w:t>
      </w:r>
      <w:r w:rsidR="00B65493"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посмотрим выступление болельщиков.</w:t>
      </w:r>
    </w:p>
    <w:p w:rsidR="00C00681" w:rsidRPr="00EE4458" w:rsidRDefault="00B65493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0681" w:rsidRPr="00EE4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Монтаж 1</w:t>
      </w: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681" w:rsidRPr="00EE4458" w:rsidRDefault="00B65493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0681"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слезы вам не лить</w:t>
      </w:r>
    </w:p>
    <w:p w:rsidR="00C00681" w:rsidRPr="00EE4458" w:rsidRDefault="00C00681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Дождевым потоком,</w:t>
      </w:r>
    </w:p>
    <w:p w:rsidR="00C00681" w:rsidRPr="00EE4458" w:rsidRDefault="00C00681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знакомьтесь никогда</w:t>
      </w:r>
    </w:p>
    <w:p w:rsidR="00C00681" w:rsidRPr="00EE4458" w:rsidRDefault="00C00681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руку вы с током!</w:t>
      </w:r>
    </w:p>
    <w:p w:rsidR="00C00681" w:rsidRPr="00EE4458" w:rsidRDefault="00B65493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00681"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 солнцу быть поближе,</w:t>
      </w:r>
    </w:p>
    <w:p w:rsidR="00C00681" w:rsidRPr="00EE4458" w:rsidRDefault="00C00681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Влез зимою я на крышу.</w:t>
      </w:r>
    </w:p>
    <w:p w:rsidR="00C00681" w:rsidRPr="00EE4458" w:rsidRDefault="00C00681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Поскользнулся, наземь хлоп!...</w:t>
      </w:r>
    </w:p>
    <w:p w:rsidR="00C00681" w:rsidRPr="00EE4458" w:rsidRDefault="00C00681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 меня большой сугроб.</w:t>
      </w:r>
    </w:p>
    <w:p w:rsidR="00C00681" w:rsidRPr="00EE4458" w:rsidRDefault="00B65493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00681"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 наперстком нужно шить,</w:t>
      </w:r>
    </w:p>
    <w:p w:rsidR="00C00681" w:rsidRPr="00EE4458" w:rsidRDefault="00C00681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пальцы защитить.</w:t>
      </w:r>
    </w:p>
    <w:p w:rsidR="00C00681" w:rsidRPr="00EE4458" w:rsidRDefault="00C00681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невзрачен он на вид,</w:t>
      </w:r>
    </w:p>
    <w:p w:rsidR="00C00681" w:rsidRPr="00EE4458" w:rsidRDefault="00C00681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иголку укротит.</w:t>
      </w:r>
    </w:p>
    <w:p w:rsidR="00C00681" w:rsidRPr="00EE4458" w:rsidRDefault="00B65493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00681"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ори ты другу в ухо -</w:t>
      </w:r>
    </w:p>
    <w:p w:rsidR="00C00681" w:rsidRPr="00EE4458" w:rsidRDefault="00C00681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он лишиться слуха.</w:t>
      </w:r>
    </w:p>
    <w:p w:rsidR="00C00681" w:rsidRPr="00EE4458" w:rsidRDefault="00C00681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глухим не поболтать,</w:t>
      </w:r>
    </w:p>
    <w:p w:rsidR="00C00681" w:rsidRPr="00EE4458" w:rsidRDefault="00C00681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будешь лишь писать.</w:t>
      </w:r>
    </w:p>
    <w:p w:rsidR="00C00681" w:rsidRPr="00EE4458" w:rsidRDefault="00EE4458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00681"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вилкой бегать по квартире -</w:t>
      </w:r>
    </w:p>
    <w:p w:rsidR="00C00681" w:rsidRPr="00EE4458" w:rsidRDefault="00C00681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харакири!</w:t>
      </w:r>
    </w:p>
    <w:p w:rsidR="00C00681" w:rsidRPr="00EE4458" w:rsidRDefault="00C00681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запомнишь если это,</w:t>
      </w:r>
    </w:p>
    <w:p w:rsidR="00C00681" w:rsidRPr="00EE4458" w:rsidRDefault="00C00681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ложкой есть котлету!</w:t>
      </w:r>
    </w:p>
    <w:p w:rsidR="00C00681" w:rsidRPr="00EE4458" w:rsidRDefault="00EE4458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00681"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Хорошо! Весна идет!</w:t>
      </w:r>
    </w:p>
    <w:p w:rsidR="00C00681" w:rsidRPr="00EE4458" w:rsidRDefault="00C00681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ног нас валит гололед.</w:t>
      </w:r>
    </w:p>
    <w:p w:rsidR="00C00681" w:rsidRPr="00EE4458" w:rsidRDefault="00C00681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 свой нос повыше -</w:t>
      </w:r>
    </w:p>
    <w:p w:rsidR="00C00681" w:rsidRPr="00EE4458" w:rsidRDefault="00C00681" w:rsidP="009747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 летит сосулька с крыши.</w:t>
      </w:r>
    </w:p>
    <w:p w:rsidR="00C00681" w:rsidRPr="00EE4458" w:rsidRDefault="0093114E" w:rsidP="009747BA">
      <w:pPr>
        <w:spacing w:before="100" w:beforeAutospacing="1"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4</w:t>
      </w:r>
      <w:r w:rsidR="00E54BDF" w:rsidRPr="00EE4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00681" w:rsidRPr="00EE4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Загадки-предостерегалки</w:t>
      </w:r>
      <w:r w:rsidR="00E54BDF" w:rsidRPr="00EE4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00681" w:rsidRPr="00EE4458" w:rsidRDefault="00C00681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 ест - не наестся, а пьет - умирает. (Огонь).</w:t>
      </w:r>
    </w:p>
    <w:p w:rsidR="00C00681" w:rsidRPr="00EE4458" w:rsidRDefault="00C00681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меня есть лезвие - острое, железное, обращайтесь осторожно, ведь порезаться им можно. (Нож).</w:t>
      </w:r>
    </w:p>
    <w:p w:rsidR="00892F2F" w:rsidRDefault="00C00681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Только я, только я, я на кухне главная.</w:t>
      </w:r>
    </w:p>
    <w:p w:rsidR="00C00681" w:rsidRPr="00EE4458" w:rsidRDefault="00C00681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меня как ни трудитесь, без обеда насидитесь. (Плита).</w:t>
      </w:r>
    </w:p>
    <w:p w:rsidR="00C00681" w:rsidRPr="00EE4458" w:rsidRDefault="00C00681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Он охотно пыль вдыхает, не болеет, не чихает. (Пылесос).</w:t>
      </w:r>
    </w:p>
    <w:p w:rsidR="00C00681" w:rsidRPr="00EE4458" w:rsidRDefault="00C00681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Утром раньше поднимайся, прыгай, бегай, отжимайся. Для здоровья, для порядка людям всем нужна... (Зарядка).</w:t>
      </w:r>
    </w:p>
    <w:p w:rsidR="00C00681" w:rsidRPr="00EE4458" w:rsidRDefault="00C00681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дороге едут ноги и бегут два колеса. У загадки есть ответ: это мой... (Велосипед).</w:t>
      </w:r>
    </w:p>
    <w:p w:rsidR="00C00681" w:rsidRPr="00EE4458" w:rsidRDefault="00C00681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7. С тремя глазами живет, по очереди мигает, как мигнет - так порядок наведет. (Светофор).</w:t>
      </w:r>
    </w:p>
    <w:p w:rsidR="00C00681" w:rsidRPr="00EE4458" w:rsidRDefault="00C00681" w:rsidP="009747BA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>8. Это тесный-тесный дом, сто сестричек жмутся в нем. И любая из сестер может вспыхнуть как костер! Не шутите с сестричками, тоненькими... (Спичками</w:t>
      </w:r>
    </w:p>
    <w:p w:rsidR="00C00681" w:rsidRPr="00EE4458" w:rsidRDefault="00E54BDF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9</w:t>
      </w:r>
      <w:r w:rsidR="00C00681" w:rsidRPr="00EE4458">
        <w:rPr>
          <w:sz w:val="28"/>
          <w:szCs w:val="28"/>
        </w:rPr>
        <w:t xml:space="preserve">. На привале нам помог: 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 xml:space="preserve">Суп варил, картошку пек. 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 xml:space="preserve">Для похода он хорош, </w:t>
      </w:r>
    </w:p>
    <w:p w:rsidR="00C00681" w:rsidRPr="00EE4458" w:rsidRDefault="00E54BDF" w:rsidP="009747BA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Да с собой не понесешь.</w:t>
      </w:r>
    </w:p>
    <w:p w:rsidR="00C00681" w:rsidRPr="00EE4458" w:rsidRDefault="00E54BDF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10</w:t>
      </w:r>
      <w:r w:rsidR="00C00681" w:rsidRPr="00EE4458">
        <w:rPr>
          <w:sz w:val="28"/>
          <w:szCs w:val="28"/>
        </w:rPr>
        <w:t xml:space="preserve">. </w:t>
      </w:r>
      <w:r w:rsidR="00C00681" w:rsidRPr="00EE4458">
        <w:rPr>
          <w:color w:val="000000"/>
          <w:sz w:val="28"/>
          <w:szCs w:val="28"/>
        </w:rPr>
        <w:t>Шипит и злится, воды боится,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С языком, а не лает,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 xml:space="preserve">Без </w:t>
      </w:r>
      <w:r w:rsidR="00E54BDF" w:rsidRPr="00EE4458">
        <w:rPr>
          <w:sz w:val="28"/>
          <w:szCs w:val="28"/>
        </w:rPr>
        <w:t>зубов, а кусает.</w:t>
      </w:r>
    </w:p>
    <w:p w:rsidR="00C00681" w:rsidRPr="00EE4458" w:rsidRDefault="009A7732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 w:rsidRPr="00EE4458">
        <w:rPr>
          <w:b/>
          <w:sz w:val="28"/>
          <w:szCs w:val="28"/>
        </w:rPr>
        <w:t>Конкурс 5</w:t>
      </w:r>
      <w:r w:rsidR="00E54BDF" w:rsidRPr="00EE4458">
        <w:rPr>
          <w:b/>
          <w:sz w:val="28"/>
          <w:szCs w:val="28"/>
        </w:rPr>
        <w:t xml:space="preserve"> «Закончи пословицу»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 xml:space="preserve"> Из искры возгорится</w:t>
      </w:r>
      <w:r w:rsidRPr="00EE4458">
        <w:rPr>
          <w:i/>
          <w:iCs/>
          <w:sz w:val="28"/>
          <w:szCs w:val="28"/>
        </w:rPr>
        <w:t xml:space="preserve"> ……………………………………..</w:t>
      </w:r>
    </w:p>
    <w:p w:rsidR="00E54BDF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 xml:space="preserve"> </w:t>
      </w:r>
      <w:r w:rsidRPr="00EE4458">
        <w:rPr>
          <w:caps/>
          <w:sz w:val="28"/>
          <w:szCs w:val="28"/>
        </w:rPr>
        <w:t>н</w:t>
      </w:r>
      <w:r w:rsidRPr="00EE4458">
        <w:rPr>
          <w:sz w:val="28"/>
          <w:szCs w:val="28"/>
        </w:rPr>
        <w:t>ет дыма без …………………………………………..</w:t>
      </w:r>
    </w:p>
    <w:p w:rsidR="00C00681" w:rsidRPr="00EE4458" w:rsidRDefault="00E54BDF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 xml:space="preserve"> .</w:t>
      </w:r>
      <w:r w:rsidR="00C00681" w:rsidRPr="00EE4458">
        <w:rPr>
          <w:sz w:val="28"/>
          <w:szCs w:val="28"/>
        </w:rPr>
        <w:t>Огонь хороший слуга, но плохой ………………………………………………..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 xml:space="preserve"> Правда в огне ………………………….... и в воде не тонет.</w:t>
      </w:r>
    </w:p>
    <w:p w:rsidR="00E54BDF" w:rsidRPr="00EE4458" w:rsidRDefault="009A7732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 w:rsidRPr="00EE4458">
        <w:rPr>
          <w:b/>
          <w:sz w:val="28"/>
          <w:szCs w:val="28"/>
        </w:rPr>
        <w:t>Конкурс 6</w:t>
      </w:r>
      <w:r w:rsidR="0093114E" w:rsidRPr="00EE4458">
        <w:rPr>
          <w:b/>
          <w:sz w:val="28"/>
          <w:szCs w:val="28"/>
        </w:rPr>
        <w:t xml:space="preserve"> «</w:t>
      </w:r>
      <w:r w:rsidR="00E54BDF" w:rsidRPr="00EE4458">
        <w:rPr>
          <w:b/>
          <w:sz w:val="28"/>
          <w:szCs w:val="28"/>
        </w:rPr>
        <w:t>Викторина</w:t>
      </w:r>
      <w:r w:rsidR="0093114E" w:rsidRPr="00EE4458">
        <w:rPr>
          <w:b/>
          <w:sz w:val="28"/>
          <w:szCs w:val="28"/>
        </w:rPr>
        <w:t>»</w:t>
      </w:r>
    </w:p>
    <w:p w:rsidR="00C00681" w:rsidRPr="00EE4458" w:rsidRDefault="00C00681" w:rsidP="009747BA">
      <w:pPr>
        <w:pStyle w:val="a3"/>
        <w:shd w:val="clear" w:color="auto" w:fill="FFFFFF"/>
        <w:spacing w:after="0" w:afterAutospacing="0" w:line="360" w:lineRule="auto"/>
        <w:ind w:firstLine="851"/>
        <w:rPr>
          <w:sz w:val="28"/>
          <w:szCs w:val="28"/>
        </w:rPr>
      </w:pPr>
      <w:r w:rsidRPr="00EE4458">
        <w:rPr>
          <w:bCs/>
          <w:i/>
          <w:iCs/>
          <w:sz w:val="28"/>
          <w:szCs w:val="28"/>
        </w:rPr>
        <w:t>Выбери</w:t>
      </w:r>
      <w:r w:rsidR="002C07BD">
        <w:rPr>
          <w:bCs/>
          <w:i/>
          <w:iCs/>
          <w:sz w:val="28"/>
          <w:szCs w:val="28"/>
        </w:rPr>
        <w:t>те правильный вариант ответа и</w:t>
      </w:r>
      <w:r w:rsidRPr="00EE4458">
        <w:rPr>
          <w:bCs/>
          <w:i/>
          <w:iCs/>
          <w:sz w:val="28"/>
          <w:szCs w:val="28"/>
        </w:rPr>
        <w:t xml:space="preserve"> впишите правильный ответ (по 1 баллу)</w:t>
      </w:r>
    </w:p>
    <w:p w:rsidR="00C00681" w:rsidRPr="00EE4458" w:rsidRDefault="0093114E" w:rsidP="009747BA">
      <w:pPr>
        <w:pStyle w:val="a3"/>
        <w:shd w:val="clear" w:color="auto" w:fill="FFFFFF"/>
        <w:spacing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1</w:t>
      </w:r>
      <w:r w:rsidR="00C00681" w:rsidRPr="00EE4458">
        <w:rPr>
          <w:sz w:val="28"/>
          <w:szCs w:val="28"/>
        </w:rPr>
        <w:t>. Какая монета нужна, чтобы вызвать пожарную бригаду: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а) 10 рублей;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lastRenderedPageBreak/>
        <w:t>6) 5 рублей;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в)</w:t>
      </w:r>
      <w:r w:rsidRPr="00EE4458">
        <w:rPr>
          <w:i/>
          <w:iCs/>
          <w:sz w:val="28"/>
          <w:szCs w:val="28"/>
        </w:rPr>
        <w:t xml:space="preserve"> </w:t>
      </w:r>
      <w:r w:rsidRPr="00EE4458">
        <w:rPr>
          <w:sz w:val="28"/>
          <w:szCs w:val="28"/>
        </w:rPr>
        <w:t>никакой</w:t>
      </w:r>
    </w:p>
    <w:p w:rsidR="00C00681" w:rsidRPr="00EE4458" w:rsidRDefault="0093114E" w:rsidP="009747BA">
      <w:pPr>
        <w:pStyle w:val="a3"/>
        <w:shd w:val="clear" w:color="auto" w:fill="FFFFFF"/>
        <w:spacing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2</w:t>
      </w:r>
      <w:r w:rsidR="00892F2F">
        <w:rPr>
          <w:sz w:val="28"/>
          <w:szCs w:val="28"/>
        </w:rPr>
        <w:t xml:space="preserve">. Вызывая пожарных </w:t>
      </w:r>
      <w:r w:rsidR="00C00681" w:rsidRPr="00EE4458">
        <w:rPr>
          <w:sz w:val="28"/>
          <w:szCs w:val="28"/>
        </w:rPr>
        <w:t>по телефону №________________как нужно говорить: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 xml:space="preserve">а) очень быстро; 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 xml:space="preserve">б) спокойно, тихим голосом; 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в)</w:t>
      </w:r>
      <w:r w:rsidRPr="00EE4458">
        <w:rPr>
          <w:i/>
          <w:iCs/>
          <w:sz w:val="28"/>
          <w:szCs w:val="28"/>
        </w:rPr>
        <w:t xml:space="preserve"> </w:t>
      </w:r>
      <w:r w:rsidRPr="00EE4458">
        <w:rPr>
          <w:sz w:val="28"/>
          <w:szCs w:val="28"/>
        </w:rPr>
        <w:t>громко и четко</w:t>
      </w:r>
    </w:p>
    <w:p w:rsidR="00C00681" w:rsidRPr="00EE4458" w:rsidRDefault="0093114E" w:rsidP="009747BA">
      <w:pPr>
        <w:pStyle w:val="a3"/>
        <w:shd w:val="clear" w:color="auto" w:fill="FFFFFF"/>
        <w:spacing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3</w:t>
      </w:r>
      <w:r w:rsidR="00C00681" w:rsidRPr="00EE4458">
        <w:rPr>
          <w:sz w:val="28"/>
          <w:szCs w:val="28"/>
        </w:rPr>
        <w:t>. Вызывая по телефону пожарных, что ты сообщишь оператору:__________________</w:t>
      </w:r>
    </w:p>
    <w:p w:rsidR="00C00681" w:rsidRPr="00EE4458" w:rsidRDefault="00C00681" w:rsidP="009747BA">
      <w:pPr>
        <w:pStyle w:val="a3"/>
        <w:shd w:val="clear" w:color="auto" w:fill="FFFFFF"/>
        <w:spacing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C00681" w:rsidRPr="00EE4458" w:rsidRDefault="0093114E" w:rsidP="009747BA">
      <w:pPr>
        <w:pStyle w:val="a3"/>
        <w:shd w:val="clear" w:color="auto" w:fill="FFFFFF"/>
        <w:spacing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4</w:t>
      </w:r>
      <w:r w:rsidR="00C00681" w:rsidRPr="00EE4458">
        <w:rPr>
          <w:sz w:val="28"/>
          <w:szCs w:val="28"/>
        </w:rPr>
        <w:t>. В вашей комнате загорелся электроприбор, ваши действия?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а) обесточите электросеть, накроете влажной тканью;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б) будете тушить водой из вазы;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в) будете звать на помощь соседей.</w:t>
      </w:r>
    </w:p>
    <w:p w:rsidR="00C00681" w:rsidRPr="00EE4458" w:rsidRDefault="0093114E" w:rsidP="009747BA">
      <w:pPr>
        <w:pStyle w:val="a3"/>
        <w:shd w:val="clear" w:color="auto" w:fill="FFFFFF"/>
        <w:spacing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5</w:t>
      </w:r>
      <w:r w:rsidR="00C00681" w:rsidRPr="00EE4458">
        <w:rPr>
          <w:sz w:val="28"/>
          <w:szCs w:val="28"/>
        </w:rPr>
        <w:t xml:space="preserve"> . Если комната начала наполняться едким, густым дымом, что вы станете делать?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а) откроете окно, оставите открытой дверь;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б) спрячетесь под кровать или в шкафу;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в) закроете рот и нос платком и ползком будете пробираться к выходу.</w:t>
      </w:r>
    </w:p>
    <w:p w:rsidR="00C00681" w:rsidRPr="00EE4458" w:rsidRDefault="0093114E" w:rsidP="009747BA">
      <w:pPr>
        <w:pStyle w:val="a3"/>
        <w:shd w:val="clear" w:color="auto" w:fill="FFFFFF"/>
        <w:spacing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6</w:t>
      </w:r>
      <w:r w:rsidR="00C00681" w:rsidRPr="00EE4458">
        <w:rPr>
          <w:sz w:val="28"/>
          <w:szCs w:val="28"/>
        </w:rPr>
        <w:t xml:space="preserve"> . На вас загорелась одежда, ваши действия?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а) побегу, попытаюсь сорвать одежду;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б) завернусь в одеяло.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в) остановлюсь, упаду, покачусь, сбивая пламя;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г) рывком сорвать прилипшую одежду.</w:t>
      </w:r>
    </w:p>
    <w:p w:rsidR="00C00681" w:rsidRPr="00EE4458" w:rsidRDefault="0093114E" w:rsidP="009747BA">
      <w:pPr>
        <w:pStyle w:val="a3"/>
        <w:shd w:val="clear" w:color="auto" w:fill="FFFFFF"/>
        <w:spacing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lastRenderedPageBreak/>
        <w:t>7</w:t>
      </w:r>
      <w:r w:rsidR="00C00681" w:rsidRPr="00EE4458">
        <w:rPr>
          <w:sz w:val="28"/>
          <w:szCs w:val="28"/>
        </w:rPr>
        <w:t xml:space="preserve"> . Зачем затыкать щель под дверью, если за ней пожар: 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 xml:space="preserve">а) чтобы прекратить шум огня; 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б) прекратить доступ дыма в комнату;</w:t>
      </w:r>
    </w:p>
    <w:p w:rsidR="00C00681" w:rsidRPr="00EE4458" w:rsidRDefault="00C00681" w:rsidP="009747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в) прекратить доступ жара из-под двери</w:t>
      </w:r>
    </w:p>
    <w:p w:rsidR="00C00681" w:rsidRPr="00EE4458" w:rsidRDefault="00C00681" w:rsidP="009747BA">
      <w:pPr>
        <w:pStyle w:val="a3"/>
        <w:shd w:val="clear" w:color="auto" w:fill="FFFFFF"/>
        <w:spacing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17. Перечислите средства пожаротушения:</w:t>
      </w:r>
    </w:p>
    <w:p w:rsidR="00C00681" w:rsidRPr="00EE4458" w:rsidRDefault="00C00681" w:rsidP="009747BA">
      <w:pPr>
        <w:pStyle w:val="a3"/>
        <w:shd w:val="clear" w:color="auto" w:fill="FFFFFF"/>
        <w:spacing w:after="0" w:afterAutospacing="0" w:line="360" w:lineRule="auto"/>
        <w:ind w:firstLine="851"/>
        <w:rPr>
          <w:sz w:val="28"/>
          <w:szCs w:val="28"/>
        </w:rPr>
      </w:pPr>
      <w:r w:rsidRPr="00EE4458">
        <w:rPr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9A7732" w:rsidRPr="00EE4458" w:rsidRDefault="009A7732" w:rsidP="00892F2F">
      <w:pPr>
        <w:pStyle w:val="a3"/>
        <w:shd w:val="clear" w:color="auto" w:fill="FFFFFF"/>
        <w:spacing w:after="0" w:afterAutospacing="0" w:line="360" w:lineRule="auto"/>
        <w:jc w:val="center"/>
        <w:rPr>
          <w:b/>
          <w:noProof/>
          <w:sz w:val="28"/>
          <w:szCs w:val="28"/>
        </w:rPr>
      </w:pPr>
      <w:r w:rsidRPr="00EE4458">
        <w:rPr>
          <w:b/>
          <w:noProof/>
          <w:sz w:val="28"/>
          <w:szCs w:val="28"/>
        </w:rPr>
        <w:t>Конкурс 7 «Отгадай ребус»</w:t>
      </w:r>
    </w:p>
    <w:p w:rsidR="00C00681" w:rsidRPr="00EE4458" w:rsidRDefault="00C00681" w:rsidP="00892F2F">
      <w:pPr>
        <w:pStyle w:val="a3"/>
        <w:shd w:val="clear" w:color="auto" w:fill="FFFFFF"/>
        <w:spacing w:after="0" w:afterAutospacing="0" w:line="360" w:lineRule="auto"/>
        <w:rPr>
          <w:sz w:val="28"/>
          <w:szCs w:val="28"/>
        </w:rPr>
      </w:pPr>
      <w:r w:rsidRPr="00EE4458">
        <w:rPr>
          <w:noProof/>
          <w:color w:val="0000FF"/>
          <w:sz w:val="28"/>
          <w:szCs w:val="28"/>
        </w:rPr>
        <w:drawing>
          <wp:inline distT="0" distB="0" distL="0" distR="0">
            <wp:extent cx="5940425" cy="2026039"/>
            <wp:effectExtent l="0" t="0" r="0" b="0"/>
            <wp:docPr id="1" name="Рисунок 1" descr="hello_html_7f413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f4131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732" w:rsidRPr="00EE4458" w:rsidRDefault="009A7732" w:rsidP="009747B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458">
        <w:rPr>
          <w:rFonts w:ascii="Times New Roman" w:hAnsi="Times New Roman" w:cs="Times New Roman"/>
          <w:b/>
          <w:sz w:val="28"/>
          <w:szCs w:val="28"/>
        </w:rPr>
        <w:t>Конкурс  8 «Опасный дом»</w:t>
      </w:r>
    </w:p>
    <w:p w:rsidR="009A7732" w:rsidRPr="00EE4458" w:rsidRDefault="00EE4458" w:rsidP="009747BA">
      <w:pPr>
        <w:shd w:val="clear" w:color="auto" w:fill="FFFFFF"/>
        <w:spacing w:after="0" w:line="360" w:lineRule="auto"/>
        <w:ind w:lef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- </w:t>
      </w:r>
      <w:r w:rsidR="009A7732" w:rsidRPr="00EE4458">
        <w:rPr>
          <w:rFonts w:ascii="Times New Roman" w:hAnsi="Times New Roman" w:cs="Times New Roman"/>
          <w:color w:val="000000"/>
          <w:spacing w:val="-11"/>
          <w:sz w:val="28"/>
          <w:szCs w:val="28"/>
        </w:rPr>
        <w:t>Давайте разберёмся, что же может быть опасным в доме?</w:t>
      </w:r>
    </w:p>
    <w:p w:rsidR="009A7732" w:rsidRPr="00EE4458" w:rsidRDefault="009A7732" w:rsidP="009747BA">
      <w:pPr>
        <w:shd w:val="clear" w:color="auto" w:fill="FFFFFF"/>
        <w:spacing w:before="5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2"/>
          <w:sz w:val="28"/>
          <w:szCs w:val="28"/>
        </w:rPr>
        <w:t>Дом в порядке содержи,</w:t>
      </w:r>
    </w:p>
    <w:p w:rsidR="009A7732" w:rsidRPr="00EE4458" w:rsidRDefault="009A7732" w:rsidP="009747B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3"/>
          <w:sz w:val="28"/>
          <w:szCs w:val="28"/>
        </w:rPr>
        <w:t>Вилки, ножницы, ножи,</w:t>
      </w:r>
    </w:p>
    <w:p w:rsidR="009A7732" w:rsidRPr="00EE4458" w:rsidRDefault="009A7732" w:rsidP="009747B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1"/>
          <w:sz w:val="28"/>
          <w:szCs w:val="28"/>
        </w:rPr>
        <w:t>И иголки, и булавки</w:t>
      </w:r>
    </w:p>
    <w:p w:rsidR="009A7732" w:rsidRPr="00EE4458" w:rsidRDefault="009A7732" w:rsidP="009747B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3"/>
          <w:sz w:val="28"/>
          <w:szCs w:val="28"/>
        </w:rPr>
        <w:t>Ты на место положи.</w:t>
      </w:r>
    </w:p>
    <w:p w:rsidR="009A7732" w:rsidRPr="00EE4458" w:rsidRDefault="00EE4458" w:rsidP="009747BA">
      <w:pPr>
        <w:shd w:val="clear" w:color="auto" w:fill="FFFFFF"/>
        <w:spacing w:after="0" w:line="360" w:lineRule="auto"/>
        <w:ind w:left="36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- </w:t>
      </w:r>
      <w:r w:rsidR="009A7732" w:rsidRPr="00EE4458">
        <w:rPr>
          <w:rFonts w:ascii="Times New Roman" w:hAnsi="Times New Roman" w:cs="Times New Roman"/>
          <w:color w:val="000000"/>
          <w:spacing w:val="-11"/>
          <w:sz w:val="28"/>
          <w:szCs w:val="28"/>
        </w:rPr>
        <w:t>Какая опасность нас подстерегает в доме?</w:t>
      </w:r>
    </w:p>
    <w:p w:rsidR="009A7732" w:rsidRPr="00EE4458" w:rsidRDefault="009A7732" w:rsidP="009747BA">
      <w:pPr>
        <w:shd w:val="clear" w:color="auto" w:fill="FFFFFF"/>
        <w:spacing w:after="0" w:line="360" w:lineRule="auto"/>
        <w:ind w:lef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1"/>
          <w:sz w:val="28"/>
          <w:szCs w:val="28"/>
        </w:rPr>
        <w:t>(Первая опасность в доме - это острые, колющие предметы. Их нужно обязательно класть на свои места.)</w:t>
      </w:r>
    </w:p>
    <w:p w:rsidR="009A7732" w:rsidRPr="00EE4458" w:rsidRDefault="009A7732" w:rsidP="009747BA">
      <w:pPr>
        <w:shd w:val="clear" w:color="auto" w:fill="FFFFFF"/>
        <w:spacing w:after="0" w:line="360" w:lineRule="auto"/>
        <w:ind w:left="7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3"/>
          <w:sz w:val="28"/>
          <w:szCs w:val="28"/>
        </w:rPr>
        <w:t>Прочь от машины руки,</w:t>
      </w:r>
    </w:p>
    <w:p w:rsidR="009A7732" w:rsidRPr="00EE4458" w:rsidRDefault="009A7732" w:rsidP="009747BA">
      <w:pPr>
        <w:shd w:val="clear" w:color="auto" w:fill="FFFFFF"/>
        <w:spacing w:after="0" w:line="360" w:lineRule="auto"/>
        <w:ind w:left="10" w:right="1843" w:firstLine="851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Когда стираются брюки! </w:t>
      </w:r>
    </w:p>
    <w:p w:rsidR="009A7732" w:rsidRPr="00EE4458" w:rsidRDefault="009A7732" w:rsidP="009747BA">
      <w:pPr>
        <w:shd w:val="clear" w:color="auto" w:fill="FFFFFF"/>
        <w:spacing w:after="0" w:line="360" w:lineRule="auto"/>
        <w:ind w:left="10" w:right="1843" w:firstLine="851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(Вторая опасность - это стиральная машина.) </w:t>
      </w:r>
    </w:p>
    <w:p w:rsidR="009A7732" w:rsidRPr="00EE4458" w:rsidRDefault="00EE4458" w:rsidP="009747BA">
      <w:pPr>
        <w:shd w:val="clear" w:color="auto" w:fill="FFFFFF"/>
        <w:spacing w:after="0" w:line="360" w:lineRule="auto"/>
        <w:ind w:left="10" w:right="1843" w:firstLine="851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2"/>
          <w:sz w:val="28"/>
          <w:szCs w:val="28"/>
        </w:rPr>
        <w:lastRenderedPageBreak/>
        <w:t xml:space="preserve"> - </w:t>
      </w:r>
      <w:r w:rsidR="009A7732" w:rsidRPr="00EE4458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А ещё какие приборы могут быть опасными? </w:t>
      </w:r>
    </w:p>
    <w:p w:rsidR="009A7732" w:rsidRPr="00EE4458" w:rsidRDefault="009A7732" w:rsidP="009747BA">
      <w:pPr>
        <w:shd w:val="clear" w:color="auto" w:fill="FFFFFF"/>
        <w:spacing w:after="0" w:line="360" w:lineRule="auto"/>
        <w:ind w:left="10" w:right="18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(Телевизор, электрический чайник, пылесос, утюг и др. </w:t>
      </w:r>
      <w:r w:rsidRPr="00EE4458">
        <w:rPr>
          <w:rFonts w:ascii="Times New Roman" w:hAnsi="Times New Roman" w:cs="Times New Roman"/>
          <w:color w:val="000000"/>
          <w:spacing w:val="-12"/>
          <w:sz w:val="28"/>
          <w:szCs w:val="28"/>
        </w:rPr>
        <w:t>электроприборы.)</w:t>
      </w:r>
    </w:p>
    <w:p w:rsidR="009A7732" w:rsidRPr="00EE4458" w:rsidRDefault="00EE4458" w:rsidP="009747BA">
      <w:pPr>
        <w:shd w:val="clear" w:color="auto" w:fill="FFFFFF"/>
        <w:spacing w:after="0" w:line="360" w:lineRule="auto"/>
        <w:ind w:left="14" w:firstLine="851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- </w:t>
      </w:r>
      <w:r w:rsidR="009A7732" w:rsidRPr="00EE4458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Ребята, послушайте стихотворение и скажите, какое правило надо знать, чтобы быть в безопасности?</w:t>
      </w:r>
    </w:p>
    <w:p w:rsidR="00EE4458" w:rsidRPr="00EE4458" w:rsidRDefault="00EE4458" w:rsidP="009747BA">
      <w:pPr>
        <w:shd w:val="clear" w:color="auto" w:fill="FFFFFF"/>
        <w:spacing w:after="0" w:line="360" w:lineRule="auto"/>
        <w:ind w:lef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1"/>
          <w:sz w:val="28"/>
          <w:szCs w:val="28"/>
        </w:rPr>
        <w:t>Учащийся читает стихотворение:</w:t>
      </w:r>
    </w:p>
    <w:p w:rsidR="009A7732" w:rsidRPr="00EE4458" w:rsidRDefault="009A7732" w:rsidP="009747B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3"/>
          <w:sz w:val="28"/>
          <w:szCs w:val="28"/>
        </w:rPr>
        <w:t>Жили в доме великаны</w:t>
      </w:r>
    </w:p>
    <w:p w:rsidR="009A7732" w:rsidRPr="00EE4458" w:rsidRDefault="009A7732" w:rsidP="009747B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2"/>
          <w:sz w:val="28"/>
          <w:szCs w:val="28"/>
        </w:rPr>
        <w:t>И жили в доме тараканы.</w:t>
      </w:r>
    </w:p>
    <w:p w:rsidR="009A7732" w:rsidRPr="00EE4458" w:rsidRDefault="009A7732" w:rsidP="009747B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1"/>
          <w:sz w:val="28"/>
          <w:szCs w:val="28"/>
        </w:rPr>
        <w:t>Что же делать, как тут быть?-</w:t>
      </w:r>
    </w:p>
    <w:p w:rsidR="009A7732" w:rsidRPr="00EE4458" w:rsidRDefault="009A7732" w:rsidP="009747B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4"/>
          <w:sz w:val="28"/>
          <w:szCs w:val="28"/>
        </w:rPr>
        <w:t>Тараканов уморить!</w:t>
      </w:r>
    </w:p>
    <w:p w:rsidR="009A7732" w:rsidRPr="00EE4458" w:rsidRDefault="009A7732" w:rsidP="009747B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2"/>
          <w:sz w:val="28"/>
          <w:szCs w:val="28"/>
        </w:rPr>
        <w:t>И купили великаны</w:t>
      </w:r>
    </w:p>
    <w:p w:rsidR="009A7732" w:rsidRPr="00EE4458" w:rsidRDefault="009A7732" w:rsidP="009747B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9"/>
          <w:sz w:val="28"/>
          <w:szCs w:val="28"/>
        </w:rPr>
        <w:t>Средство против тараканов...</w:t>
      </w:r>
    </w:p>
    <w:p w:rsidR="009A7732" w:rsidRPr="00EE4458" w:rsidRDefault="009A7732" w:rsidP="009747B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2"/>
          <w:sz w:val="28"/>
          <w:szCs w:val="28"/>
        </w:rPr>
        <w:t>Но остались тараканы,</w:t>
      </w:r>
    </w:p>
    <w:p w:rsidR="009A7732" w:rsidRPr="00EE4458" w:rsidRDefault="009A7732" w:rsidP="009747B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2"/>
          <w:sz w:val="28"/>
          <w:szCs w:val="28"/>
        </w:rPr>
        <w:t>А не стало великанов.</w:t>
      </w:r>
    </w:p>
    <w:p w:rsidR="009A7732" w:rsidRPr="00EE4458" w:rsidRDefault="009A7732" w:rsidP="009747B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2"/>
          <w:sz w:val="28"/>
          <w:szCs w:val="28"/>
        </w:rPr>
        <w:t>-Что же случилось?</w:t>
      </w:r>
    </w:p>
    <w:p w:rsidR="009A7732" w:rsidRPr="00EE4458" w:rsidRDefault="009A7732" w:rsidP="009747BA">
      <w:pPr>
        <w:shd w:val="clear" w:color="auto" w:fill="FFFFFF"/>
        <w:spacing w:after="0" w:line="360" w:lineRule="auto"/>
        <w:ind w:lef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1"/>
          <w:sz w:val="28"/>
          <w:szCs w:val="28"/>
        </w:rPr>
        <w:t>- Какое правило надо знать? (Не открывать химикаты.)</w:t>
      </w:r>
    </w:p>
    <w:p w:rsidR="009A7732" w:rsidRPr="00EE4458" w:rsidRDefault="009A7732" w:rsidP="009747B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- Что же относится к химикатам? (Стиральные порошки, средства для мытья посуды, средства от тараканов и многое другое.) </w:t>
      </w:r>
    </w:p>
    <w:p w:rsidR="009A7732" w:rsidRPr="00EE4458" w:rsidRDefault="009A7732" w:rsidP="009747B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Дети (хором): Химикаты - это яд,</w:t>
      </w:r>
    </w:p>
    <w:p w:rsidR="009A7732" w:rsidRPr="00EE4458" w:rsidRDefault="009A7732" w:rsidP="009747BA">
      <w:pPr>
        <w:shd w:val="clear" w:color="auto" w:fill="FFFFFF"/>
        <w:spacing w:after="0" w:line="360" w:lineRule="auto"/>
        <w:ind w:right="1229" w:firstLine="851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И не только для ребят! </w:t>
      </w:r>
    </w:p>
    <w:p w:rsidR="009A7732" w:rsidRPr="00EE4458" w:rsidRDefault="00EE4458" w:rsidP="009747BA">
      <w:pPr>
        <w:shd w:val="clear" w:color="auto" w:fill="FFFFFF"/>
        <w:spacing w:after="0" w:line="360" w:lineRule="auto"/>
        <w:ind w:right="12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- </w:t>
      </w:r>
      <w:r w:rsidR="009A7732" w:rsidRPr="00EE4458">
        <w:rPr>
          <w:rFonts w:ascii="Times New Roman" w:hAnsi="Times New Roman" w:cs="Times New Roman"/>
          <w:color w:val="000000"/>
          <w:spacing w:val="-11"/>
          <w:sz w:val="28"/>
          <w:szCs w:val="28"/>
        </w:rPr>
        <w:t>А какая невидимая опасность есть ещё в квартире? (Это газ).</w:t>
      </w:r>
    </w:p>
    <w:p w:rsidR="00C00681" w:rsidRPr="00EE4458" w:rsidRDefault="00C00681" w:rsidP="00892F2F">
      <w:pPr>
        <w:pStyle w:val="a3"/>
        <w:shd w:val="clear" w:color="auto" w:fill="FFFFFF"/>
        <w:spacing w:after="0" w:afterAutospacing="0" w:line="360" w:lineRule="auto"/>
        <w:rPr>
          <w:sz w:val="28"/>
          <w:szCs w:val="28"/>
        </w:rPr>
      </w:pPr>
    </w:p>
    <w:p w:rsidR="00C00681" w:rsidRPr="00EE4458" w:rsidRDefault="00C00681" w:rsidP="00892F2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190898"/>
            <wp:effectExtent l="0" t="0" r="3175" b="9525"/>
            <wp:docPr id="2" name="Рисунок 2" descr="hello_html_ca89f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ca89fc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681" w:rsidRPr="00EE4458" w:rsidRDefault="00C00681" w:rsidP="00892F2F">
      <w:pPr>
        <w:shd w:val="clear" w:color="auto" w:fill="FFFFFF"/>
        <w:spacing w:after="0" w:line="360" w:lineRule="auto"/>
        <w:ind w:left="10"/>
        <w:rPr>
          <w:rFonts w:ascii="Times New Roman" w:hAnsi="Times New Roman" w:cs="Times New Roman"/>
          <w:sz w:val="28"/>
          <w:szCs w:val="28"/>
        </w:rPr>
      </w:pPr>
    </w:p>
    <w:p w:rsidR="00892F2F" w:rsidRDefault="00892F2F" w:rsidP="009747BA">
      <w:pPr>
        <w:shd w:val="clear" w:color="auto" w:fill="FFFFFF"/>
        <w:spacing w:after="0" w:line="360" w:lineRule="auto"/>
        <w:ind w:left="14" w:firstLine="851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Задание: </w:t>
      </w:r>
    </w:p>
    <w:p w:rsidR="00EE4458" w:rsidRPr="00EE4458" w:rsidRDefault="00892F2F" w:rsidP="009747BA">
      <w:pPr>
        <w:shd w:val="clear" w:color="auto" w:fill="FFFFFF"/>
        <w:spacing w:after="0" w:line="360" w:lineRule="auto"/>
        <w:ind w:left="14" w:firstLine="851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- </w:t>
      </w:r>
      <w:r w:rsidR="00EE4458" w:rsidRPr="00EE4458">
        <w:rPr>
          <w:rFonts w:ascii="Times New Roman" w:hAnsi="Times New Roman" w:cs="Times New Roman"/>
          <w:color w:val="000000"/>
          <w:spacing w:val="-15"/>
          <w:sz w:val="28"/>
          <w:szCs w:val="28"/>
        </w:rPr>
        <w:t>Каждой команде даётся рисунок. Задача - найти как можно больше нарушений правил безопасности дома.</w:t>
      </w:r>
    </w:p>
    <w:p w:rsidR="00EE4458" w:rsidRPr="00EE4458" w:rsidRDefault="00EE4458" w:rsidP="009747BA">
      <w:pPr>
        <w:shd w:val="clear" w:color="auto" w:fill="FFFFFF"/>
        <w:spacing w:after="0" w:line="360" w:lineRule="auto"/>
        <w:ind w:left="14" w:firstLine="851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 w:rsidRPr="00EE4458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>Конкурс 9 «Безопасное лето»</w:t>
      </w:r>
    </w:p>
    <w:p w:rsidR="00EE4458" w:rsidRPr="00EE4458" w:rsidRDefault="009A7732" w:rsidP="009747BA">
      <w:pPr>
        <w:shd w:val="clear" w:color="auto" w:fill="FFFFFF"/>
        <w:spacing w:after="0" w:line="360" w:lineRule="auto"/>
        <w:ind w:left="14" w:firstLine="851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5"/>
          <w:sz w:val="28"/>
          <w:szCs w:val="28"/>
        </w:rPr>
        <w:t>Учащийся:</w:t>
      </w:r>
    </w:p>
    <w:p w:rsidR="00C00681" w:rsidRPr="00EE4458" w:rsidRDefault="009A7732" w:rsidP="009747BA">
      <w:pPr>
        <w:shd w:val="clear" w:color="auto" w:fill="FFFFFF"/>
        <w:spacing w:after="0" w:line="360" w:lineRule="auto"/>
        <w:ind w:lef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- </w:t>
      </w:r>
      <w:r w:rsidR="00C00681" w:rsidRPr="00EE4458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Лето - прекрасная пора для отдыха. И чтобы с пользой для себя и своего здоровья отдохнуть у воды, надо научиться обращаться с водой, уметь плавать, хорошо знать и выполнять правила поведения на </w:t>
      </w:r>
      <w:r w:rsidR="00C00681" w:rsidRPr="00EE4458">
        <w:rPr>
          <w:rFonts w:ascii="Times New Roman" w:hAnsi="Times New Roman" w:cs="Times New Roman"/>
          <w:color w:val="000000"/>
          <w:spacing w:val="-16"/>
          <w:sz w:val="28"/>
          <w:szCs w:val="28"/>
        </w:rPr>
        <w:t>воде. Итак, напоминаем вам правила купания.</w:t>
      </w:r>
    </w:p>
    <w:p w:rsidR="00C00681" w:rsidRPr="00EE4458" w:rsidRDefault="00C00681" w:rsidP="009747BA">
      <w:pPr>
        <w:widowControl w:val="0"/>
        <w:numPr>
          <w:ilvl w:val="0"/>
          <w:numId w:val="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ind w:left="709" w:firstLine="851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Купаться в реке длительное время нельзя, т. к. можно легко </w:t>
      </w:r>
      <w:r w:rsidRPr="00EE445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простудиться. Если вы почувствовали озноб, немедленно </w:t>
      </w:r>
      <w:r w:rsidRPr="00EE4458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выходите из воды и сделайте пробежку по берегу. </w:t>
      </w:r>
    </w:p>
    <w:p w:rsidR="00C00681" w:rsidRPr="00EE4458" w:rsidRDefault="00C00681" w:rsidP="009747BA">
      <w:pPr>
        <w:widowControl w:val="0"/>
        <w:numPr>
          <w:ilvl w:val="0"/>
          <w:numId w:val="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ind w:left="709" w:firstLine="851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Купаться лучше всего, когда температура воды 25 и более </w:t>
      </w:r>
      <w:r w:rsidRPr="00EE4458">
        <w:rPr>
          <w:rFonts w:ascii="Times New Roman" w:hAnsi="Times New Roman" w:cs="Times New Roman"/>
          <w:color w:val="000000"/>
          <w:spacing w:val="-16"/>
          <w:sz w:val="28"/>
          <w:szCs w:val="28"/>
        </w:rPr>
        <w:t>градусов. Нельзя купаться, если температура воды ниже 18</w:t>
      </w:r>
      <w:r w:rsidRPr="00EE4458">
        <w:rPr>
          <w:rFonts w:ascii="Times New Roman" w:hAnsi="Times New Roman" w:cs="Times New Roman"/>
          <w:sz w:val="28"/>
          <w:szCs w:val="28"/>
        </w:rPr>
        <w:t xml:space="preserve"> </w:t>
      </w:r>
      <w:r w:rsidRPr="00EE4458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градусов. </w:t>
      </w:r>
    </w:p>
    <w:p w:rsidR="00C00681" w:rsidRPr="00EE4458" w:rsidRDefault="00C00681" w:rsidP="009747BA">
      <w:pPr>
        <w:widowControl w:val="0"/>
        <w:numPr>
          <w:ilvl w:val="0"/>
          <w:numId w:val="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ind w:left="709" w:firstLine="851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Нельзя купаться сразу после еды. Лучше всего начинать купаться </w:t>
      </w:r>
      <w:r w:rsidRPr="00EE4458">
        <w:rPr>
          <w:rFonts w:ascii="Times New Roman" w:hAnsi="Times New Roman" w:cs="Times New Roman"/>
          <w:color w:val="000000"/>
          <w:spacing w:val="-16"/>
          <w:sz w:val="28"/>
          <w:szCs w:val="28"/>
        </w:rPr>
        <w:t>через 1,5 часа после еды.</w:t>
      </w:r>
    </w:p>
    <w:p w:rsidR="00C00681" w:rsidRPr="00EE4458" w:rsidRDefault="00C00681" w:rsidP="009747BA">
      <w:pPr>
        <w:widowControl w:val="0"/>
        <w:numPr>
          <w:ilvl w:val="0"/>
          <w:numId w:val="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ind w:left="709" w:firstLine="851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Купаться можно только на оборудованных пляжах. </w:t>
      </w:r>
    </w:p>
    <w:p w:rsidR="00C00681" w:rsidRPr="00EE4458" w:rsidRDefault="00C00681" w:rsidP="009747BA">
      <w:pPr>
        <w:widowControl w:val="0"/>
        <w:numPr>
          <w:ilvl w:val="0"/>
          <w:numId w:val="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ind w:left="709" w:firstLine="851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Нельзя стоять и играть в тех местах, откуда можно свалиться в воду. </w:t>
      </w:r>
    </w:p>
    <w:p w:rsidR="00C00681" w:rsidRPr="00EE4458" w:rsidRDefault="00C00681" w:rsidP="009747BA">
      <w:pPr>
        <w:widowControl w:val="0"/>
        <w:numPr>
          <w:ilvl w:val="0"/>
          <w:numId w:val="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ind w:left="709" w:firstLine="851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4"/>
          <w:sz w:val="28"/>
          <w:szCs w:val="28"/>
        </w:rPr>
        <w:lastRenderedPageBreak/>
        <w:t xml:space="preserve">Нельзя заплывать за буйки, нельзя заходить на глубокое место, </w:t>
      </w:r>
      <w:r w:rsidRPr="00EE4458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если не умеете плавать или плаваете плохо. </w:t>
      </w:r>
    </w:p>
    <w:p w:rsidR="00C00681" w:rsidRPr="00EE4458" w:rsidRDefault="00C00681" w:rsidP="009747BA">
      <w:pPr>
        <w:widowControl w:val="0"/>
        <w:numPr>
          <w:ilvl w:val="0"/>
          <w:numId w:val="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before="5" w:after="0" w:line="360" w:lineRule="auto"/>
        <w:ind w:left="709" w:firstLine="85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Ни в коем случае нельзя нырять в незнакомом месте, - неизвестно, </w:t>
      </w:r>
      <w:r w:rsidRPr="00EE445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что можно оказаться на дне. </w:t>
      </w:r>
    </w:p>
    <w:p w:rsidR="00C00681" w:rsidRPr="00EE4458" w:rsidRDefault="00C00681" w:rsidP="009747BA">
      <w:pPr>
        <w:widowControl w:val="0"/>
        <w:numPr>
          <w:ilvl w:val="0"/>
          <w:numId w:val="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И, конечно, самое главное правило для вас - купаться только со </w:t>
      </w:r>
      <w:r w:rsidRPr="00EE4458">
        <w:rPr>
          <w:rFonts w:ascii="Times New Roman" w:hAnsi="Times New Roman" w:cs="Times New Roman"/>
          <w:color w:val="000000"/>
          <w:spacing w:val="-9"/>
          <w:sz w:val="28"/>
          <w:szCs w:val="28"/>
        </w:rPr>
        <w:t>взрослыми людьми.</w:t>
      </w:r>
    </w:p>
    <w:p w:rsidR="002C07BD" w:rsidRPr="00892F2F" w:rsidRDefault="009A7732" w:rsidP="009747BA">
      <w:pPr>
        <w:shd w:val="clear" w:color="auto" w:fill="FFFFFF"/>
        <w:spacing w:after="0" w:line="360" w:lineRule="auto"/>
        <w:ind w:left="394" w:firstLine="851"/>
        <w:jc w:val="both"/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</w:pPr>
      <w:r w:rsidRPr="00892F2F"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  <w:t>Учитель</w:t>
      </w:r>
      <w:r w:rsidR="00C00681" w:rsidRPr="00892F2F"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  <w:t>:</w:t>
      </w:r>
    </w:p>
    <w:p w:rsidR="00EE4458" w:rsidRPr="00EE4458" w:rsidRDefault="002C07BD" w:rsidP="009747BA">
      <w:pPr>
        <w:shd w:val="clear" w:color="auto" w:fill="FFFFFF"/>
        <w:spacing w:after="0" w:line="360" w:lineRule="auto"/>
        <w:ind w:left="394" w:firstLine="851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-</w:t>
      </w:r>
      <w:r w:rsidR="00EE4458" w:rsidRPr="00EE4458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Сейчас мы прочитаем</w:t>
      </w:r>
      <w:r w:rsidR="00C00681" w:rsidRPr="00EE4458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вам стихотворение, а </w:t>
      </w:r>
      <w:r w:rsidR="00C00681" w:rsidRPr="00EE4458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вы внимательно слушайте. После прослушивания вы должны будете </w:t>
      </w:r>
      <w:r w:rsidR="00C00681" w:rsidRPr="00EE4458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ответить на вопрос: </w:t>
      </w:r>
    </w:p>
    <w:p w:rsidR="00C00681" w:rsidRPr="00EE4458" w:rsidRDefault="00EE4458" w:rsidP="009747BA">
      <w:pPr>
        <w:shd w:val="clear" w:color="auto" w:fill="FFFFFF"/>
        <w:spacing w:after="0" w:line="360" w:lineRule="auto"/>
        <w:ind w:left="39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- </w:t>
      </w:r>
      <w:r w:rsidR="00C00681" w:rsidRPr="00EE4458">
        <w:rPr>
          <w:rFonts w:ascii="Times New Roman" w:hAnsi="Times New Roman" w:cs="Times New Roman"/>
          <w:color w:val="000000"/>
          <w:spacing w:val="-16"/>
          <w:sz w:val="28"/>
          <w:szCs w:val="28"/>
        </w:rPr>
        <w:t>Какие правила нарушают дети?</w:t>
      </w:r>
    </w:p>
    <w:p w:rsidR="00C00681" w:rsidRPr="00EE4458" w:rsidRDefault="00C00681" w:rsidP="009747B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7"/>
          <w:sz w:val="28"/>
          <w:szCs w:val="28"/>
        </w:rPr>
        <w:t>Глеб Иваныч, водолаз,</w:t>
      </w:r>
    </w:p>
    <w:p w:rsidR="00C00681" w:rsidRPr="00EE4458" w:rsidRDefault="00C00681" w:rsidP="009747B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3"/>
          <w:sz w:val="28"/>
          <w:szCs w:val="28"/>
        </w:rPr>
        <w:t>В день нырял по двадцать раз...</w:t>
      </w:r>
    </w:p>
    <w:p w:rsidR="00C00681" w:rsidRPr="00EE4458" w:rsidRDefault="00C00681" w:rsidP="009747B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7"/>
          <w:sz w:val="28"/>
          <w:szCs w:val="28"/>
        </w:rPr>
        <w:t>Спас он двести сорок взрослых,</w:t>
      </w:r>
    </w:p>
    <w:p w:rsidR="00C00681" w:rsidRPr="00EE4458" w:rsidRDefault="00C00681" w:rsidP="009747B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7"/>
          <w:sz w:val="28"/>
          <w:szCs w:val="28"/>
        </w:rPr>
        <w:t>И детей три тыщи спас.</w:t>
      </w:r>
    </w:p>
    <w:p w:rsidR="00C00681" w:rsidRPr="00EE4458" w:rsidRDefault="00C00681" w:rsidP="009747B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6"/>
          <w:sz w:val="28"/>
          <w:szCs w:val="28"/>
        </w:rPr>
        <w:t>У него медаль и орден,</w:t>
      </w:r>
    </w:p>
    <w:p w:rsidR="00C00681" w:rsidRPr="00EE4458" w:rsidRDefault="00C00681" w:rsidP="009747BA">
      <w:pPr>
        <w:shd w:val="clear" w:color="auto" w:fill="FFFFFF"/>
        <w:spacing w:before="5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7"/>
          <w:sz w:val="28"/>
          <w:szCs w:val="28"/>
        </w:rPr>
        <w:t>Но махнул он на медаль:</w:t>
      </w:r>
    </w:p>
    <w:p w:rsidR="00C00681" w:rsidRPr="00EE4458" w:rsidRDefault="00C00681" w:rsidP="009747B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3"/>
          <w:sz w:val="28"/>
          <w:szCs w:val="28"/>
        </w:rPr>
        <w:t>- Если кто-нибудь утонет —</w:t>
      </w:r>
    </w:p>
    <w:p w:rsidR="00C00681" w:rsidRPr="00EE4458" w:rsidRDefault="00C00681" w:rsidP="009747B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7"/>
          <w:sz w:val="28"/>
          <w:szCs w:val="28"/>
        </w:rPr>
        <w:t>Это будет очень жаль.</w:t>
      </w:r>
    </w:p>
    <w:p w:rsidR="00C00681" w:rsidRPr="00EE4458" w:rsidRDefault="00C00681" w:rsidP="009747B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4"/>
          <w:sz w:val="28"/>
          <w:szCs w:val="28"/>
        </w:rPr>
        <w:t>Целый день сижу на вышке -</w:t>
      </w:r>
    </w:p>
    <w:p w:rsidR="00C00681" w:rsidRPr="00EE4458" w:rsidRDefault="00C00681" w:rsidP="009747BA">
      <w:pPr>
        <w:shd w:val="clear" w:color="auto" w:fill="FFFFFF"/>
        <w:spacing w:before="5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8"/>
          <w:sz w:val="28"/>
          <w:szCs w:val="28"/>
        </w:rPr>
        <w:t>Хулиганят ребятишки.</w:t>
      </w:r>
    </w:p>
    <w:p w:rsidR="00C00681" w:rsidRPr="00EE4458" w:rsidRDefault="00C00681" w:rsidP="009747B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8"/>
          <w:sz w:val="28"/>
          <w:szCs w:val="28"/>
        </w:rPr>
        <w:t>То воюют на плотах,</w:t>
      </w:r>
    </w:p>
    <w:p w:rsidR="00C00681" w:rsidRPr="00EE4458" w:rsidRDefault="00C00681" w:rsidP="009747BA">
      <w:pPr>
        <w:shd w:val="clear" w:color="auto" w:fill="FFFFFF"/>
        <w:spacing w:before="5"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7"/>
          <w:sz w:val="28"/>
          <w:szCs w:val="28"/>
        </w:rPr>
        <w:t>То нырнут не в тех местах,</w:t>
      </w:r>
    </w:p>
    <w:p w:rsidR="00C00681" w:rsidRPr="00EE4458" w:rsidRDefault="00C00681" w:rsidP="009747BA">
      <w:pPr>
        <w:shd w:val="clear" w:color="auto" w:fill="FFFFFF"/>
        <w:spacing w:after="0" w:line="360" w:lineRule="auto"/>
        <w:ind w:right="4915" w:firstLine="851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Заплывают за буйки </w:t>
      </w:r>
    </w:p>
    <w:p w:rsidR="00C00681" w:rsidRPr="00EE4458" w:rsidRDefault="00C00681" w:rsidP="009747BA">
      <w:pPr>
        <w:shd w:val="clear" w:color="auto" w:fill="FFFFFF"/>
        <w:spacing w:after="0" w:line="360" w:lineRule="auto"/>
        <w:ind w:right="4915"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И идут на дно реки... </w:t>
      </w:r>
    </w:p>
    <w:p w:rsidR="00C00681" w:rsidRPr="00EE4458" w:rsidRDefault="00C00681" w:rsidP="009747BA">
      <w:pPr>
        <w:shd w:val="clear" w:color="auto" w:fill="FFFFFF"/>
        <w:spacing w:after="0" w:line="360" w:lineRule="auto"/>
        <w:ind w:right="4915" w:firstLine="851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Я искал бы лучше клад! </w:t>
      </w:r>
    </w:p>
    <w:p w:rsidR="00C00681" w:rsidRPr="00EE4458" w:rsidRDefault="00C00681" w:rsidP="009747BA">
      <w:pPr>
        <w:shd w:val="clear" w:color="auto" w:fill="FFFFFF"/>
        <w:spacing w:after="0" w:line="360" w:lineRule="auto"/>
        <w:ind w:right="4915" w:firstLine="851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Рыбу я ловить бы рад! </w:t>
      </w:r>
    </w:p>
    <w:p w:rsidR="00C00681" w:rsidRPr="00EE4458" w:rsidRDefault="00C00681" w:rsidP="009747BA">
      <w:pPr>
        <w:shd w:val="clear" w:color="auto" w:fill="FFFFFF"/>
        <w:spacing w:after="0" w:line="360" w:lineRule="auto"/>
        <w:ind w:right="4915" w:firstLine="851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Но в реке за место рыбы </w:t>
      </w:r>
    </w:p>
    <w:p w:rsidR="00C00681" w:rsidRPr="00EE4458" w:rsidRDefault="00C00681" w:rsidP="009747BA">
      <w:pPr>
        <w:shd w:val="clear" w:color="auto" w:fill="FFFFFF"/>
        <w:spacing w:after="0" w:line="360" w:lineRule="auto"/>
        <w:ind w:right="4915" w:firstLine="851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Должен я ловить ребят... </w:t>
      </w:r>
    </w:p>
    <w:p w:rsidR="00C00681" w:rsidRPr="00EE4458" w:rsidRDefault="00C00681" w:rsidP="009747BA">
      <w:pPr>
        <w:shd w:val="clear" w:color="auto" w:fill="FFFFFF"/>
        <w:spacing w:after="0" w:line="360" w:lineRule="auto"/>
        <w:ind w:right="4915" w:firstLine="851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В общем, я скажу всем так: </w:t>
      </w:r>
    </w:p>
    <w:p w:rsidR="00C00681" w:rsidRPr="00EE4458" w:rsidRDefault="00C00681" w:rsidP="009747BA">
      <w:pPr>
        <w:shd w:val="clear" w:color="auto" w:fill="FFFFFF"/>
        <w:spacing w:after="0" w:line="360" w:lineRule="auto"/>
        <w:ind w:right="4915" w:firstLine="851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Что купанье - не пустяк! </w:t>
      </w:r>
    </w:p>
    <w:p w:rsidR="00C00681" w:rsidRPr="00EE4458" w:rsidRDefault="00C00681" w:rsidP="009747BA">
      <w:pPr>
        <w:shd w:val="clear" w:color="auto" w:fill="FFFFFF"/>
        <w:spacing w:after="0" w:line="360" w:lineRule="auto"/>
        <w:ind w:right="4915" w:firstLine="851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2"/>
          <w:sz w:val="28"/>
          <w:szCs w:val="28"/>
        </w:rPr>
        <w:lastRenderedPageBreak/>
        <w:t xml:space="preserve">Так закончил свой рассказ </w:t>
      </w:r>
    </w:p>
    <w:p w:rsidR="00C00681" w:rsidRPr="00EE4458" w:rsidRDefault="002C07BD" w:rsidP="009747BA">
      <w:pPr>
        <w:shd w:val="clear" w:color="auto" w:fill="FFFFFF"/>
        <w:spacing w:after="0" w:line="360" w:lineRule="auto"/>
        <w:ind w:right="491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Г</w:t>
      </w:r>
      <w:r w:rsidR="00C00681" w:rsidRPr="00EE4458">
        <w:rPr>
          <w:rFonts w:ascii="Times New Roman" w:hAnsi="Times New Roman" w:cs="Times New Roman"/>
          <w:color w:val="000000"/>
          <w:spacing w:val="-12"/>
          <w:sz w:val="28"/>
          <w:szCs w:val="28"/>
        </w:rPr>
        <w:t>леб Иваныч, водолаз.</w:t>
      </w:r>
    </w:p>
    <w:p w:rsidR="00C00681" w:rsidRPr="00EE4458" w:rsidRDefault="00C00681" w:rsidP="009747BA">
      <w:pPr>
        <w:shd w:val="clear" w:color="auto" w:fill="FFFFFF"/>
        <w:spacing w:after="0" w:line="360" w:lineRule="auto"/>
        <w:ind w:left="365" w:firstLine="851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1"/>
          <w:sz w:val="28"/>
          <w:szCs w:val="28"/>
        </w:rPr>
        <w:t>- Итак, какие правила нарушили дети? (Нельзя играть на плотах, нельзя нырять в незнакомых местах, нельзя заплывать за буйки.)</w:t>
      </w:r>
    </w:p>
    <w:p w:rsidR="00EE4458" w:rsidRPr="00EE4458" w:rsidRDefault="00EE4458" w:rsidP="009747BA">
      <w:pPr>
        <w:shd w:val="clear" w:color="auto" w:fill="FFFFFF"/>
        <w:spacing w:after="0" w:line="360" w:lineRule="auto"/>
        <w:ind w:left="36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458">
        <w:rPr>
          <w:rFonts w:ascii="Times New Roman" w:hAnsi="Times New Roman" w:cs="Times New Roman"/>
          <w:color w:val="000000"/>
          <w:spacing w:val="-11"/>
          <w:sz w:val="28"/>
          <w:szCs w:val="28"/>
        </w:rPr>
        <w:t>3</w:t>
      </w:r>
      <w:r w:rsidRPr="00EE4458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. Подведение итогов.</w:t>
      </w:r>
    </w:p>
    <w:p w:rsidR="00EE4458" w:rsidRPr="00892F2F" w:rsidRDefault="009A7732" w:rsidP="009747BA">
      <w:pPr>
        <w:spacing w:after="0" w:line="360" w:lineRule="auto"/>
        <w:ind w:firstLine="851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892F2F">
        <w:rPr>
          <w:rStyle w:val="a6"/>
          <w:rFonts w:ascii="Times New Roman" w:hAnsi="Times New Roman" w:cs="Times New Roman"/>
          <w:sz w:val="28"/>
          <w:szCs w:val="28"/>
        </w:rPr>
        <w:t>Учитель</w:t>
      </w:r>
      <w:r w:rsidR="00C00681" w:rsidRPr="00892F2F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9747BA" w:rsidRDefault="009A7732" w:rsidP="009747B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E445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C00681" w:rsidRPr="00EE445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0681" w:rsidRPr="00EE4458">
        <w:rPr>
          <w:rFonts w:ascii="Times New Roman" w:hAnsi="Times New Roman" w:cs="Times New Roman"/>
          <w:sz w:val="28"/>
          <w:szCs w:val="28"/>
        </w:rPr>
        <w:t xml:space="preserve">Пока жюри подводит итоги конкурсов, мы с вами поиграем в игру на внимание. Если вы согласны с утверждением, которое я прочитаю, то должны хором громко сказать: “Это я, это я, это все мои друзья”, если </w:t>
      </w:r>
      <w:r w:rsidR="009747BA">
        <w:rPr>
          <w:rFonts w:ascii="Times New Roman" w:hAnsi="Times New Roman" w:cs="Times New Roman"/>
          <w:sz w:val="28"/>
          <w:szCs w:val="28"/>
        </w:rPr>
        <w:t xml:space="preserve">не согласны – надо промолчать. </w:t>
      </w:r>
    </w:p>
    <w:p w:rsidR="009747BA" w:rsidRDefault="00C00681" w:rsidP="009747B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sz w:val="28"/>
          <w:szCs w:val="28"/>
        </w:rPr>
        <w:t>Кто из вас в трамвае те</w:t>
      </w:r>
      <w:r w:rsidR="009747BA">
        <w:rPr>
          <w:rFonts w:ascii="Times New Roman" w:hAnsi="Times New Roman" w:cs="Times New Roman"/>
          <w:sz w:val="28"/>
          <w:szCs w:val="28"/>
        </w:rPr>
        <w:t xml:space="preserve">сном </w:t>
      </w:r>
    </w:p>
    <w:p w:rsidR="009747BA" w:rsidRDefault="009747BA" w:rsidP="009747B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Уступает старшим место? </w:t>
      </w:r>
    </w:p>
    <w:p w:rsidR="009747BA" w:rsidRDefault="00C00681" w:rsidP="009747B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sz w:val="28"/>
          <w:szCs w:val="28"/>
        </w:rPr>
        <w:t>Кто летит вперёд так ск</w:t>
      </w:r>
      <w:r w:rsidR="009747BA">
        <w:rPr>
          <w:rFonts w:ascii="Times New Roman" w:hAnsi="Times New Roman" w:cs="Times New Roman"/>
          <w:sz w:val="28"/>
          <w:szCs w:val="28"/>
        </w:rPr>
        <w:t xml:space="preserve">оро, </w:t>
      </w:r>
    </w:p>
    <w:p w:rsidR="009747BA" w:rsidRDefault="009747BA" w:rsidP="009747B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 видит светофора? </w:t>
      </w:r>
    </w:p>
    <w:p w:rsidR="009747BA" w:rsidRDefault="00C00681" w:rsidP="009747B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sz w:val="28"/>
          <w:szCs w:val="28"/>
        </w:rPr>
        <w:t>Кто из вас, заметив дым</w:t>
      </w:r>
      <w:r w:rsidR="009747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747BA" w:rsidRDefault="009747BA" w:rsidP="009747B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Закричит: “Пожар! Горим!”? </w:t>
      </w:r>
    </w:p>
    <w:p w:rsidR="009747BA" w:rsidRDefault="00C00681" w:rsidP="009747B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sz w:val="28"/>
          <w:szCs w:val="28"/>
        </w:rPr>
        <w:t>Кто костра не разж</w:t>
      </w:r>
      <w:r w:rsidR="009747BA">
        <w:rPr>
          <w:rFonts w:ascii="Times New Roman" w:hAnsi="Times New Roman" w:cs="Times New Roman"/>
          <w:sz w:val="28"/>
          <w:szCs w:val="28"/>
        </w:rPr>
        <w:t xml:space="preserve">игает </w:t>
      </w:r>
    </w:p>
    <w:p w:rsidR="009747BA" w:rsidRDefault="009747BA" w:rsidP="009747B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другим не разрешает? </w:t>
      </w:r>
    </w:p>
    <w:p w:rsidR="009747BA" w:rsidRDefault="00C00681" w:rsidP="009747B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sz w:val="28"/>
          <w:szCs w:val="28"/>
        </w:rPr>
        <w:t>Кто из вас идёт впе</w:t>
      </w:r>
      <w:r w:rsidR="009747BA">
        <w:rPr>
          <w:rFonts w:ascii="Times New Roman" w:hAnsi="Times New Roman" w:cs="Times New Roman"/>
          <w:sz w:val="28"/>
          <w:szCs w:val="28"/>
        </w:rPr>
        <w:t xml:space="preserve">рёд </w:t>
      </w:r>
    </w:p>
    <w:p w:rsidR="009747BA" w:rsidRDefault="009747BA" w:rsidP="009747B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там, где переход? </w:t>
      </w:r>
    </w:p>
    <w:p w:rsidR="009747BA" w:rsidRDefault="00C00681" w:rsidP="009747B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sz w:val="28"/>
          <w:szCs w:val="28"/>
        </w:rPr>
        <w:t>Кто, услышав за</w:t>
      </w:r>
      <w:r w:rsidR="00765D1D">
        <w:rPr>
          <w:rFonts w:ascii="Times New Roman" w:hAnsi="Times New Roman" w:cs="Times New Roman"/>
          <w:sz w:val="28"/>
          <w:szCs w:val="28"/>
        </w:rPr>
        <w:t>пах</w:t>
      </w:r>
      <w:r w:rsidR="009747BA">
        <w:rPr>
          <w:rFonts w:ascii="Times New Roman" w:hAnsi="Times New Roman" w:cs="Times New Roman"/>
          <w:sz w:val="28"/>
          <w:szCs w:val="28"/>
        </w:rPr>
        <w:t xml:space="preserve"> гари, </w:t>
      </w:r>
    </w:p>
    <w:p w:rsidR="009747BA" w:rsidRDefault="009747BA" w:rsidP="009747B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Сообщает о пожаре? </w:t>
      </w:r>
    </w:p>
    <w:p w:rsidR="009747BA" w:rsidRDefault="00C00681" w:rsidP="009747B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sz w:val="28"/>
          <w:szCs w:val="28"/>
        </w:rPr>
        <w:t xml:space="preserve">Кто из вас шалит с </w:t>
      </w:r>
      <w:r w:rsidR="009747BA">
        <w:rPr>
          <w:rFonts w:ascii="Times New Roman" w:hAnsi="Times New Roman" w:cs="Times New Roman"/>
          <w:sz w:val="28"/>
          <w:szCs w:val="28"/>
        </w:rPr>
        <w:t xml:space="preserve">огнём </w:t>
      </w:r>
    </w:p>
    <w:p w:rsidR="009747BA" w:rsidRDefault="009747BA" w:rsidP="009747B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Утром, вечером и днём? </w:t>
      </w:r>
    </w:p>
    <w:p w:rsidR="009747BA" w:rsidRDefault="009747BA" w:rsidP="009747B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от маленькой сестрички </w:t>
      </w:r>
    </w:p>
    <w:p w:rsidR="009747BA" w:rsidRDefault="00C00681" w:rsidP="009747B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E4458">
        <w:rPr>
          <w:rFonts w:ascii="Times New Roman" w:hAnsi="Times New Roman" w:cs="Times New Roman"/>
          <w:sz w:val="28"/>
          <w:szCs w:val="28"/>
        </w:rPr>
        <w:t>Пряч</w:t>
      </w:r>
      <w:r w:rsidR="009A7732" w:rsidRPr="00EE4458">
        <w:rPr>
          <w:rFonts w:ascii="Times New Roman" w:hAnsi="Times New Roman" w:cs="Times New Roman"/>
          <w:sz w:val="28"/>
          <w:szCs w:val="28"/>
        </w:rPr>
        <w:t xml:space="preserve">ет, дети, дома спички? </w:t>
      </w:r>
    </w:p>
    <w:p w:rsidR="009747BA" w:rsidRDefault="009747BA" w:rsidP="009747B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E4458" w:rsidRPr="00765D1D" w:rsidRDefault="009A7732" w:rsidP="009747BA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65D1D">
        <w:rPr>
          <w:rFonts w:ascii="Times New Roman" w:hAnsi="Times New Roman" w:cs="Times New Roman"/>
          <w:b/>
          <w:sz w:val="28"/>
          <w:szCs w:val="28"/>
        </w:rPr>
        <w:t>Учитель</w:t>
      </w:r>
      <w:r w:rsidR="00C00681" w:rsidRPr="00765D1D">
        <w:rPr>
          <w:rFonts w:ascii="Times New Roman" w:hAnsi="Times New Roman" w:cs="Times New Roman"/>
          <w:b/>
          <w:sz w:val="28"/>
          <w:szCs w:val="28"/>
        </w:rPr>
        <w:t>.</w:t>
      </w:r>
    </w:p>
    <w:p w:rsidR="009A7732" w:rsidRPr="00892F2F" w:rsidRDefault="00EE4458" w:rsidP="009747B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458">
        <w:rPr>
          <w:rFonts w:ascii="Times New Roman" w:hAnsi="Times New Roman" w:cs="Times New Roman"/>
          <w:sz w:val="28"/>
          <w:szCs w:val="28"/>
        </w:rPr>
        <w:t xml:space="preserve"> - </w:t>
      </w:r>
      <w:r w:rsidR="00C00681" w:rsidRPr="00EE4458">
        <w:rPr>
          <w:rFonts w:ascii="Times New Roman" w:hAnsi="Times New Roman" w:cs="Times New Roman"/>
          <w:sz w:val="28"/>
          <w:szCs w:val="28"/>
        </w:rPr>
        <w:t xml:space="preserve"> Молодцы, </w:t>
      </w:r>
      <w:r w:rsidR="00765D1D">
        <w:rPr>
          <w:rFonts w:ascii="Times New Roman" w:hAnsi="Times New Roman" w:cs="Times New Roman"/>
          <w:sz w:val="28"/>
          <w:szCs w:val="28"/>
        </w:rPr>
        <w:t xml:space="preserve">ребята. А теперь, слово жюри. </w:t>
      </w:r>
      <w:r w:rsidR="00765D1D">
        <w:rPr>
          <w:rFonts w:ascii="Times New Roman" w:hAnsi="Times New Roman" w:cs="Times New Roman"/>
          <w:sz w:val="28"/>
          <w:szCs w:val="28"/>
        </w:rPr>
        <w:br/>
      </w:r>
      <w:r w:rsidR="00C00681" w:rsidRPr="00892F2F">
        <w:rPr>
          <w:rFonts w:ascii="Times New Roman" w:hAnsi="Times New Roman" w:cs="Times New Roman"/>
          <w:i/>
          <w:sz w:val="28"/>
          <w:szCs w:val="28"/>
        </w:rPr>
        <w:t xml:space="preserve">Выступление жюри. </w:t>
      </w:r>
    </w:p>
    <w:p w:rsidR="009747BA" w:rsidRDefault="009A7732" w:rsidP="009747B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Подведение итогов. Награждение.</w:t>
      </w:r>
      <w:r w:rsidR="0076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458" w:rsidRPr="00765D1D" w:rsidRDefault="009A7732" w:rsidP="009747B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5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</w:p>
    <w:p w:rsidR="00755822" w:rsidRPr="00EE4458" w:rsidRDefault="00EE4458" w:rsidP="009747B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A7732"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Подошёл к концу наш КВН. Пусть кто–то набрал большее количество баллов, а кто – </w:t>
      </w:r>
      <w:bookmarkStart w:id="0" w:name="_GoBack"/>
      <w:bookmarkEnd w:id="0"/>
      <w:r w:rsidR="009A7732" w:rsidRPr="00E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меньшее, но в выигрыше остались все. Ведь сегодня мы с вами повторили очень много правил, которые помогут сохранить вашу жизнь и здоровье. Думаю, что вы всегда будете помнить, как правильно поступать в той или иной жизненной ситуации. </w:t>
      </w:r>
    </w:p>
    <w:p w:rsidR="00755822" w:rsidRPr="00EE4458" w:rsidRDefault="00755822" w:rsidP="00892F2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22" w:rsidRPr="00EE4458" w:rsidRDefault="00755822" w:rsidP="00892F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153" w:rsidRPr="00EE4458" w:rsidRDefault="00760153" w:rsidP="00892F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60153" w:rsidRPr="00EE4458" w:rsidSect="009747BA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267" w:rsidRDefault="009A3267" w:rsidP="005318CF">
      <w:pPr>
        <w:spacing w:after="0" w:line="240" w:lineRule="auto"/>
      </w:pPr>
      <w:r>
        <w:separator/>
      </w:r>
    </w:p>
  </w:endnote>
  <w:endnote w:type="continuationSeparator" w:id="1">
    <w:p w:rsidR="009A3267" w:rsidRDefault="009A3267" w:rsidP="0053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267" w:rsidRDefault="009A3267" w:rsidP="005318CF">
      <w:pPr>
        <w:spacing w:after="0" w:line="240" w:lineRule="auto"/>
      </w:pPr>
      <w:r>
        <w:separator/>
      </w:r>
    </w:p>
  </w:footnote>
  <w:footnote w:type="continuationSeparator" w:id="1">
    <w:p w:rsidR="009A3267" w:rsidRDefault="009A3267" w:rsidP="0053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4499866"/>
      <w:docPartObj>
        <w:docPartGallery w:val="Page Numbers (Top of Page)"/>
        <w:docPartUnique/>
      </w:docPartObj>
    </w:sdtPr>
    <w:sdtContent>
      <w:p w:rsidR="00892F2F" w:rsidRDefault="009C1475">
        <w:pPr>
          <w:pStyle w:val="a8"/>
          <w:jc w:val="center"/>
        </w:pPr>
        <w:r>
          <w:fldChar w:fldCharType="begin"/>
        </w:r>
        <w:r w:rsidR="00892F2F">
          <w:instrText>PAGE   \* MERGEFORMAT</w:instrText>
        </w:r>
        <w:r>
          <w:fldChar w:fldCharType="separate"/>
        </w:r>
        <w:r w:rsidR="009747BA">
          <w:rPr>
            <w:noProof/>
          </w:rPr>
          <w:t>1</w:t>
        </w:r>
        <w:r>
          <w:fldChar w:fldCharType="end"/>
        </w:r>
      </w:p>
    </w:sdtContent>
  </w:sdt>
  <w:p w:rsidR="005318CF" w:rsidRDefault="005318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D3E"/>
    <w:multiLevelType w:val="multilevel"/>
    <w:tmpl w:val="CE7E63B2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E40B0"/>
    <w:multiLevelType w:val="hybridMultilevel"/>
    <w:tmpl w:val="E340C8FA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13A0719"/>
    <w:multiLevelType w:val="multilevel"/>
    <w:tmpl w:val="D18C716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A42D6"/>
    <w:multiLevelType w:val="hybridMultilevel"/>
    <w:tmpl w:val="854670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354E8"/>
    <w:multiLevelType w:val="multilevel"/>
    <w:tmpl w:val="FFC6F8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9C6754"/>
    <w:multiLevelType w:val="multilevel"/>
    <w:tmpl w:val="94809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2087C"/>
    <w:multiLevelType w:val="multilevel"/>
    <w:tmpl w:val="68724B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4E23E9"/>
    <w:multiLevelType w:val="multilevel"/>
    <w:tmpl w:val="AD44AF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D3D5A"/>
    <w:multiLevelType w:val="hybridMultilevel"/>
    <w:tmpl w:val="1E585B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8B1B7E"/>
    <w:multiLevelType w:val="multilevel"/>
    <w:tmpl w:val="C4E8A27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C65362"/>
    <w:multiLevelType w:val="multilevel"/>
    <w:tmpl w:val="2FEE1D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AA4E69"/>
    <w:multiLevelType w:val="multilevel"/>
    <w:tmpl w:val="93F821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4C4036"/>
    <w:multiLevelType w:val="multilevel"/>
    <w:tmpl w:val="1468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E915C2"/>
    <w:multiLevelType w:val="multilevel"/>
    <w:tmpl w:val="D51E63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140B2D"/>
    <w:multiLevelType w:val="hybridMultilevel"/>
    <w:tmpl w:val="FF1801AC"/>
    <w:lvl w:ilvl="0" w:tplc="3FFAE7E6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602A7E85"/>
    <w:multiLevelType w:val="hybridMultilevel"/>
    <w:tmpl w:val="C67A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12B05"/>
    <w:multiLevelType w:val="multilevel"/>
    <w:tmpl w:val="1A36CDF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3240C8"/>
    <w:multiLevelType w:val="multilevel"/>
    <w:tmpl w:val="E32210DA"/>
    <w:lvl w:ilvl="0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>
    <w:nsid w:val="7D10152C"/>
    <w:multiLevelType w:val="multilevel"/>
    <w:tmpl w:val="E51C165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13"/>
  </w:num>
  <w:num w:numId="10">
    <w:abstractNumId w:val="18"/>
  </w:num>
  <w:num w:numId="11">
    <w:abstractNumId w:val="9"/>
  </w:num>
  <w:num w:numId="12">
    <w:abstractNumId w:val="10"/>
  </w:num>
  <w:num w:numId="13">
    <w:abstractNumId w:val="17"/>
  </w:num>
  <w:num w:numId="14">
    <w:abstractNumId w:val="16"/>
  </w:num>
  <w:num w:numId="15">
    <w:abstractNumId w:val="0"/>
  </w:num>
  <w:num w:numId="16">
    <w:abstractNumId w:val="2"/>
  </w:num>
  <w:num w:numId="17">
    <w:abstractNumId w:val="14"/>
  </w:num>
  <w:num w:numId="18">
    <w:abstractNumId w:val="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839"/>
    <w:rsid w:val="00092839"/>
    <w:rsid w:val="002C07BD"/>
    <w:rsid w:val="00442716"/>
    <w:rsid w:val="005318CF"/>
    <w:rsid w:val="005A0D84"/>
    <w:rsid w:val="00744C1B"/>
    <w:rsid w:val="00755822"/>
    <w:rsid w:val="00760153"/>
    <w:rsid w:val="00765D1D"/>
    <w:rsid w:val="00892F2F"/>
    <w:rsid w:val="0093114E"/>
    <w:rsid w:val="009747BA"/>
    <w:rsid w:val="00997624"/>
    <w:rsid w:val="009A3267"/>
    <w:rsid w:val="009A7732"/>
    <w:rsid w:val="009C1475"/>
    <w:rsid w:val="00B65493"/>
    <w:rsid w:val="00C00681"/>
    <w:rsid w:val="00E54BDF"/>
    <w:rsid w:val="00EE4458"/>
    <w:rsid w:val="00F36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68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0681"/>
    <w:rPr>
      <w:b/>
      <w:bCs/>
    </w:rPr>
  </w:style>
  <w:style w:type="paragraph" w:styleId="a7">
    <w:name w:val="List Paragraph"/>
    <w:basedOn w:val="a"/>
    <w:uiPriority w:val="34"/>
    <w:qFormat/>
    <w:rsid w:val="009311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3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18CF"/>
  </w:style>
  <w:style w:type="paragraph" w:styleId="aa">
    <w:name w:val="footer"/>
    <w:basedOn w:val="a"/>
    <w:link w:val="ab"/>
    <w:uiPriority w:val="99"/>
    <w:unhideWhenUsed/>
    <w:rsid w:val="0053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1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68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0681"/>
    <w:rPr>
      <w:b/>
      <w:bCs/>
    </w:rPr>
  </w:style>
  <w:style w:type="paragraph" w:styleId="a7">
    <w:name w:val="List Paragraph"/>
    <w:basedOn w:val="a"/>
    <w:uiPriority w:val="34"/>
    <w:qFormat/>
    <w:rsid w:val="009311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3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18CF"/>
  </w:style>
  <w:style w:type="paragraph" w:styleId="aa">
    <w:name w:val="footer"/>
    <w:basedOn w:val="a"/>
    <w:link w:val="ab"/>
    <w:uiPriority w:val="99"/>
    <w:unhideWhenUsed/>
    <w:rsid w:val="0053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1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72F8D-9DC7-4E78-9B91-5D839B99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14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Pavillion</dc:creator>
  <cp:keywords/>
  <dc:description/>
  <cp:lastModifiedBy>Admin</cp:lastModifiedBy>
  <cp:revision>8</cp:revision>
  <cp:lastPrinted>2018-01-30T11:23:00Z</cp:lastPrinted>
  <dcterms:created xsi:type="dcterms:W3CDTF">2018-01-24T19:24:00Z</dcterms:created>
  <dcterms:modified xsi:type="dcterms:W3CDTF">2018-05-24T06:58:00Z</dcterms:modified>
</cp:coreProperties>
</file>